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23ED" w14:textId="03340885" w:rsidR="008B2037" w:rsidRPr="004B32C1" w:rsidRDefault="004B32C1" w:rsidP="004B32C1">
      <w:pPr>
        <w:pStyle w:val="Rubrik1"/>
        <w:jc w:val="center"/>
        <w:rPr>
          <w:rFonts w:ascii="Arial" w:hAnsi="Arial" w:cs="Arial"/>
          <w:lang w:val="en-GB"/>
        </w:rPr>
      </w:pPr>
      <w:r w:rsidRPr="004B32C1">
        <w:rPr>
          <w:rFonts w:ascii="Arial" w:hAnsi="Arial" w:cs="Arial"/>
          <w:lang w:val="en-GB"/>
        </w:rPr>
        <w:t>Notification of</w:t>
      </w:r>
      <w:r w:rsidR="00195B00" w:rsidRPr="004B32C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</w:t>
      </w:r>
      <w:r w:rsidRPr="004B32C1">
        <w:rPr>
          <w:rFonts w:ascii="Arial" w:hAnsi="Arial" w:cs="Arial"/>
          <w:lang w:val="en-GB"/>
        </w:rPr>
        <w:t>on-completion of third-cycle education</w:t>
      </w:r>
    </w:p>
    <w:p w14:paraId="4756F6AA" w14:textId="77777777" w:rsidR="005E1E16" w:rsidRPr="004B32C1" w:rsidRDefault="005E1E16" w:rsidP="007A766A">
      <w:pPr>
        <w:spacing w:after="0"/>
        <w:rPr>
          <w:rFonts w:ascii="Arial" w:hAnsi="Arial" w:cs="Arial"/>
          <w:lang w:val="en-GB"/>
        </w:rPr>
      </w:pPr>
    </w:p>
    <w:p w14:paraId="6E41C11B" w14:textId="77777777" w:rsidR="007A766A" w:rsidRPr="00841122" w:rsidRDefault="00151627" w:rsidP="007A766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Personuppgifter</w:t>
      </w:r>
    </w:p>
    <w:tbl>
      <w:tblPr>
        <w:tblStyle w:val="Tabellrutnt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0C6A48" w14:paraId="0807F583" w14:textId="77777777" w:rsidTr="00151627">
        <w:tc>
          <w:tcPr>
            <w:tcW w:w="9214" w:type="dxa"/>
          </w:tcPr>
          <w:p w14:paraId="6B9A117B" w14:textId="03616817" w:rsidR="000C6A48" w:rsidRPr="00841122" w:rsidRDefault="00D868AA" w:rsidP="00A63A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r w:rsidR="004B32C1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</w:p>
          <w:p w14:paraId="109D9273" w14:textId="77777777" w:rsidR="000C6A48" w:rsidRPr="00174DB1" w:rsidRDefault="0059023E" w:rsidP="00A63A80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0C6A48" w14:paraId="10BB37BC" w14:textId="77777777" w:rsidTr="00151627">
        <w:tc>
          <w:tcPr>
            <w:tcW w:w="9214" w:type="dxa"/>
          </w:tcPr>
          <w:p w14:paraId="34624AC1" w14:textId="4AE2FD6A" w:rsidR="000C6A48" w:rsidRPr="00841122" w:rsidRDefault="00D868AA" w:rsidP="00A63A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</w:t>
            </w:r>
            <w:r w:rsidR="004B32C1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ress</w:t>
            </w:r>
            <w:proofErr w:type="spellEnd"/>
          </w:p>
          <w:p w14:paraId="39DA8F60" w14:textId="77777777" w:rsidR="000C6A48" w:rsidRPr="00174DB1" w:rsidRDefault="0059023E" w:rsidP="00A63A80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0C6A48" w14:paraId="2FD6A7DF" w14:textId="77777777" w:rsidTr="00151627">
        <w:tc>
          <w:tcPr>
            <w:tcW w:w="9214" w:type="dxa"/>
          </w:tcPr>
          <w:p w14:paraId="7955E350" w14:textId="6E05B8A6" w:rsidR="000C6A48" w:rsidRPr="004B32C1" w:rsidRDefault="004B32C1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B32C1">
              <w:rPr>
                <w:rFonts w:ascii="Arial" w:hAnsi="Arial" w:cs="Arial"/>
                <w:sz w:val="16"/>
                <w:szCs w:val="16"/>
                <w:lang w:val="en-GB"/>
              </w:rPr>
              <w:t xml:space="preserve">Personal identification number or date of birth </w:t>
            </w:r>
          </w:p>
          <w:p w14:paraId="6EFE60DB" w14:textId="77777777" w:rsidR="00174DB1" w:rsidRPr="00174DB1" w:rsidRDefault="0059023E" w:rsidP="000C6A4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0C6A48" w14:paraId="62E51B88" w14:textId="77777777" w:rsidTr="00151627">
        <w:tc>
          <w:tcPr>
            <w:tcW w:w="9214" w:type="dxa"/>
          </w:tcPr>
          <w:p w14:paraId="402A4461" w14:textId="77777777" w:rsidR="004B32C1" w:rsidRDefault="004B32C1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32C1">
              <w:rPr>
                <w:rFonts w:ascii="Arial" w:hAnsi="Arial" w:cs="Arial"/>
                <w:sz w:val="16"/>
                <w:szCs w:val="16"/>
              </w:rPr>
              <w:t>Third-cycle</w:t>
            </w:r>
            <w:proofErr w:type="spellEnd"/>
            <w:r w:rsidRPr="004B32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32C1">
              <w:rPr>
                <w:rFonts w:ascii="Arial" w:hAnsi="Arial" w:cs="Arial"/>
                <w:sz w:val="16"/>
                <w:szCs w:val="16"/>
              </w:rPr>
              <w:t>subject</w:t>
            </w:r>
            <w:proofErr w:type="spellEnd"/>
            <w:r w:rsidRPr="004B32C1">
              <w:rPr>
                <w:rFonts w:ascii="Arial" w:hAnsi="Arial" w:cs="Arial"/>
                <w:sz w:val="16"/>
                <w:szCs w:val="16"/>
              </w:rPr>
              <w:t xml:space="preserve"> area</w:t>
            </w:r>
          </w:p>
          <w:p w14:paraId="79D45C47" w14:textId="1473F929" w:rsidR="00174DB1" w:rsidRPr="00174DB1" w:rsidRDefault="0059023E" w:rsidP="000C6A4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0C6A48" w14:paraId="46816CB2" w14:textId="77777777" w:rsidTr="00151627">
        <w:tc>
          <w:tcPr>
            <w:tcW w:w="9214" w:type="dxa"/>
          </w:tcPr>
          <w:p w14:paraId="0A5E2779" w14:textId="0CA1A34D" w:rsidR="000C6A48" w:rsidRPr="00841122" w:rsidRDefault="00F92FF9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</w:p>
          <w:p w14:paraId="591CF21F" w14:textId="77777777" w:rsidR="00174DB1" w:rsidRPr="00174DB1" w:rsidRDefault="0059023E" w:rsidP="009604B6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0C6A48" w14:paraId="478DA2EA" w14:textId="77777777" w:rsidTr="00151627">
        <w:tc>
          <w:tcPr>
            <w:tcW w:w="9214" w:type="dxa"/>
            <w:tcBorders>
              <w:bottom w:val="single" w:sz="4" w:space="0" w:color="auto"/>
            </w:tcBorders>
          </w:tcPr>
          <w:p w14:paraId="6E33D5E8" w14:textId="638EF40C" w:rsidR="000C6A48" w:rsidRPr="00841122" w:rsidRDefault="00F92FF9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Phone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</w:p>
          <w:p w14:paraId="55A21F0A" w14:textId="77777777" w:rsidR="00174DB1" w:rsidRPr="00174DB1" w:rsidRDefault="0059023E" w:rsidP="000C6A4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841122" w:rsidRPr="00564FFD" w14:paraId="628E1637" w14:textId="77777777" w:rsidTr="00151627">
        <w:tc>
          <w:tcPr>
            <w:tcW w:w="9214" w:type="dxa"/>
            <w:tcBorders>
              <w:bottom w:val="single" w:sz="4" w:space="0" w:color="auto"/>
            </w:tcBorders>
          </w:tcPr>
          <w:p w14:paraId="1FAFD482" w14:textId="3B8D79F6" w:rsidR="00841122" w:rsidRPr="00335E9A" w:rsidRDefault="00F92FF9" w:rsidP="000C6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5E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</w:t>
            </w:r>
            <w:r w:rsidR="00977B4D" w:rsidRPr="00335E9A">
              <w:rPr>
                <w:rFonts w:ascii="Arial" w:hAnsi="Arial" w:cs="Arial"/>
                <w:b/>
                <w:sz w:val="20"/>
                <w:szCs w:val="20"/>
                <w:lang w:val="en-GB"/>
              </w:rPr>
              <w:t>hereby</w:t>
            </w:r>
            <w:r w:rsidRPr="00335E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notify Mid Sweden University that I wish to resign</w:t>
            </w:r>
            <w:r w:rsidRPr="00564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977B4D" w:rsidRPr="00564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from </w:t>
            </w:r>
            <w:r w:rsidRPr="00335E9A">
              <w:rPr>
                <w:rFonts w:ascii="Arial" w:hAnsi="Arial" w:cs="Arial"/>
                <w:b/>
                <w:sz w:val="20"/>
                <w:szCs w:val="20"/>
                <w:lang w:val="en-GB"/>
              </w:rPr>
              <w:t>my place in third-cycle education</w:t>
            </w:r>
            <w:r w:rsidR="00335E9A" w:rsidRPr="00335E9A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37784F7A" w14:textId="77777777" w:rsidR="00D312DA" w:rsidRPr="00335E9A" w:rsidRDefault="00D312DA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8DC367" w14:textId="77777777" w:rsidR="00E268F3" w:rsidRPr="00335E9A" w:rsidRDefault="00E268F3" w:rsidP="00195B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FF726F9" w14:textId="77777777" w:rsidR="008B2037" w:rsidRPr="00335E9A" w:rsidRDefault="008B2037" w:rsidP="007A766A">
      <w:pPr>
        <w:spacing w:after="0"/>
        <w:rPr>
          <w:rFonts w:ascii="Arial" w:hAnsi="Arial" w:cs="Arial"/>
          <w:lang w:val="en-GB"/>
        </w:rPr>
      </w:pPr>
    </w:p>
    <w:p w14:paraId="479F2D58" w14:textId="77777777" w:rsidR="008B2037" w:rsidRPr="00335E9A" w:rsidRDefault="008B2037" w:rsidP="007A766A">
      <w:pPr>
        <w:spacing w:after="0"/>
        <w:rPr>
          <w:rFonts w:ascii="Arial" w:hAnsi="Arial" w:cs="Arial"/>
          <w:lang w:val="en-GB"/>
        </w:rPr>
      </w:pPr>
    </w:p>
    <w:p w14:paraId="409B71CB" w14:textId="354EF6A3" w:rsidR="008B2037" w:rsidRPr="00841122" w:rsidRDefault="00335E9A" w:rsidP="008B2037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Signature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322"/>
      </w:tblGrid>
      <w:tr w:rsidR="008B2037" w:rsidRPr="00551BD8" w14:paraId="115CB7EF" w14:textId="77777777" w:rsidTr="00151627">
        <w:trPr>
          <w:trHeight w:val="449"/>
        </w:trPr>
        <w:tc>
          <w:tcPr>
            <w:tcW w:w="2690" w:type="dxa"/>
          </w:tcPr>
          <w:p w14:paraId="26695702" w14:textId="42501DAE" w:rsidR="008B2037" w:rsidRPr="00841122" w:rsidRDefault="00335E9A" w:rsidP="00551B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23BAE89" w14:textId="77777777" w:rsidR="00151627" w:rsidRPr="00151627" w:rsidRDefault="0059023E" w:rsidP="00551BD8">
            <w:pPr>
              <w:spacing w:after="0" w:line="240" w:lineRule="auto"/>
              <w:rPr>
                <w:rFonts w:ascii="Palatino Linotype" w:hAnsi="Palatino Linotype" w:cs="Arial"/>
                <w:noProof/>
                <w:sz w:val="20"/>
                <w:szCs w:val="20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</w:tcPr>
          <w:p w14:paraId="36A38A33" w14:textId="627FA0CB" w:rsidR="008B2037" w:rsidRPr="00841122" w:rsidRDefault="00335E9A" w:rsidP="00551B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</w:p>
          <w:p w14:paraId="3AF9847E" w14:textId="77777777" w:rsidR="00174DB1" w:rsidRPr="00174DB1" w:rsidRDefault="00174DB1" w:rsidP="00551BD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2D08FD5A" w14:textId="77777777" w:rsidR="008B2037" w:rsidRDefault="008B2037" w:rsidP="00841122">
      <w:pPr>
        <w:spacing w:after="0"/>
      </w:pPr>
    </w:p>
    <w:sectPr w:rsidR="008B2037" w:rsidSect="00060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0FCC" w14:textId="77777777" w:rsidR="00D312DA" w:rsidRDefault="00D312DA" w:rsidP="008B2037">
      <w:pPr>
        <w:spacing w:after="0" w:line="240" w:lineRule="auto"/>
      </w:pPr>
      <w:r>
        <w:separator/>
      </w:r>
    </w:p>
  </w:endnote>
  <w:endnote w:type="continuationSeparator" w:id="0">
    <w:p w14:paraId="1CA4BB9D" w14:textId="77777777" w:rsidR="00D312DA" w:rsidRDefault="00D312DA" w:rsidP="008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4202" w14:textId="77777777" w:rsidR="00D312DA" w:rsidRDefault="00D312DA" w:rsidP="008B2037">
      <w:pPr>
        <w:spacing w:after="0" w:line="240" w:lineRule="auto"/>
      </w:pPr>
      <w:r>
        <w:separator/>
      </w:r>
    </w:p>
  </w:footnote>
  <w:footnote w:type="continuationSeparator" w:id="0">
    <w:p w14:paraId="71853AD4" w14:textId="77777777" w:rsidR="00D312DA" w:rsidRDefault="00D312DA" w:rsidP="008B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847" w14:textId="77777777" w:rsidR="008B2037" w:rsidRDefault="005162FA" w:rsidP="008B2037">
    <w:pPr>
      <w:pStyle w:val="Sidhuvud"/>
      <w:jc w:val="center"/>
      <w:rPr>
        <w:b/>
      </w:rPr>
    </w:pPr>
    <w:r>
      <w:rPr>
        <w:b/>
        <w:noProof/>
        <w:lang w:eastAsia="sv-SE"/>
      </w:rPr>
      <w:drawing>
        <wp:inline distT="0" distB="0" distL="0" distR="0" wp14:anchorId="1997B6E7" wp14:editId="6C5071DD">
          <wp:extent cx="1626870" cy="77597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91513D" w14:textId="77777777" w:rsidR="008B2037" w:rsidRPr="00194D1E" w:rsidRDefault="008B2037" w:rsidP="008B2037">
    <w:pPr>
      <w:pStyle w:val="Sidhuvud"/>
      <w:jc w:val="center"/>
      <w:rPr>
        <w:b/>
        <w:sz w:val="16"/>
        <w:szCs w:val="16"/>
      </w:rPr>
    </w:pPr>
  </w:p>
  <w:p w14:paraId="5AE67E54" w14:textId="77777777" w:rsidR="008B2037" w:rsidRPr="00194D1E" w:rsidRDefault="00E268F3" w:rsidP="008B2037">
    <w:pPr>
      <w:pStyle w:val="Sidhuvud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Fakulteten för humanvetenskap</w:t>
    </w:r>
  </w:p>
  <w:p w14:paraId="57894F4E" w14:textId="77777777" w:rsidR="008B2037" w:rsidRDefault="008B20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DA"/>
    <w:rsid w:val="00060D00"/>
    <w:rsid w:val="000C6A48"/>
    <w:rsid w:val="00151627"/>
    <w:rsid w:val="00174DB1"/>
    <w:rsid w:val="00190498"/>
    <w:rsid w:val="00195B00"/>
    <w:rsid w:val="00335E9A"/>
    <w:rsid w:val="003C79B4"/>
    <w:rsid w:val="004B32C1"/>
    <w:rsid w:val="00511404"/>
    <w:rsid w:val="005162FA"/>
    <w:rsid w:val="00525865"/>
    <w:rsid w:val="00551BD8"/>
    <w:rsid w:val="00564FFD"/>
    <w:rsid w:val="0059023E"/>
    <w:rsid w:val="005E1E16"/>
    <w:rsid w:val="006D4B6B"/>
    <w:rsid w:val="007A766A"/>
    <w:rsid w:val="00841122"/>
    <w:rsid w:val="00897A88"/>
    <w:rsid w:val="008B2037"/>
    <w:rsid w:val="008D4764"/>
    <w:rsid w:val="009604B6"/>
    <w:rsid w:val="00977B4D"/>
    <w:rsid w:val="00994183"/>
    <w:rsid w:val="00A63A80"/>
    <w:rsid w:val="00AC0918"/>
    <w:rsid w:val="00AF79AD"/>
    <w:rsid w:val="00B1422D"/>
    <w:rsid w:val="00B37E98"/>
    <w:rsid w:val="00C67F00"/>
    <w:rsid w:val="00CB1C06"/>
    <w:rsid w:val="00D312DA"/>
    <w:rsid w:val="00D705A2"/>
    <w:rsid w:val="00D868AA"/>
    <w:rsid w:val="00DA271F"/>
    <w:rsid w:val="00E268F3"/>
    <w:rsid w:val="00E94582"/>
    <w:rsid w:val="00F41D9B"/>
    <w:rsid w:val="00F64638"/>
    <w:rsid w:val="00F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3AA5"/>
  <w15:docId w15:val="{8A8F9B5B-FD82-4F9B-BA8D-265EEF8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22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411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2037"/>
  </w:style>
  <w:style w:type="paragraph" w:styleId="Sidfot">
    <w:name w:val="footer"/>
    <w:basedOn w:val="Normal"/>
    <w:link w:val="SidfotChar"/>
    <w:uiPriority w:val="99"/>
    <w:unhideWhenUsed/>
    <w:rsid w:val="008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037"/>
  </w:style>
  <w:style w:type="paragraph" w:styleId="Ballongtext">
    <w:name w:val="Balloon Text"/>
    <w:basedOn w:val="Normal"/>
    <w:link w:val="BallongtextChar"/>
    <w:uiPriority w:val="99"/>
    <w:semiHidden/>
    <w:unhideWhenUsed/>
    <w:rsid w:val="008B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20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37E98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84112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Märit Christensson</dc:creator>
  <cp:lastModifiedBy>Häggström, Sara</cp:lastModifiedBy>
  <cp:revision>9</cp:revision>
  <dcterms:created xsi:type="dcterms:W3CDTF">2023-10-03T13:02:00Z</dcterms:created>
  <dcterms:modified xsi:type="dcterms:W3CDTF">2023-10-03T14:38:00Z</dcterms:modified>
</cp:coreProperties>
</file>