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CF6EB" w14:textId="77777777" w:rsidR="007B6CE3" w:rsidRDefault="00A13F26">
      <w:pPr>
        <w:ind w:left="5040" w:firstLine="1440"/>
      </w:pPr>
      <w:r>
        <w:rPr>
          <w:noProof/>
          <w:lang w:eastAsia="sv-SE"/>
        </w:rPr>
        <w:drawing>
          <wp:anchor distT="0" distB="0" distL="114300" distR="114300" simplePos="0" relativeHeight="251657728" behindDoc="0" locked="0" layoutInCell="1" allowOverlap="1" wp14:anchorId="6C14012C" wp14:editId="567DE407">
            <wp:simplePos x="0" y="0"/>
            <wp:positionH relativeFrom="column">
              <wp:posOffset>4561840</wp:posOffset>
            </wp:positionH>
            <wp:positionV relativeFrom="paragraph">
              <wp:posOffset>-739140</wp:posOffset>
            </wp:positionV>
            <wp:extent cx="1476375" cy="695325"/>
            <wp:effectExtent l="0" t="0" r="0" b="0"/>
            <wp:wrapNone/>
            <wp:docPr id="2" name="Bild 2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983D0" w14:textId="77777777" w:rsidR="007B6CE3" w:rsidRDefault="007B6CE3">
      <w:pPr>
        <w:jc w:val="center"/>
      </w:pPr>
    </w:p>
    <w:p w14:paraId="1A72B8E0" w14:textId="77777777" w:rsidR="00A13F26" w:rsidRPr="00FF4CC0" w:rsidRDefault="00A13F26" w:rsidP="00A13F26">
      <w:pPr>
        <w:pStyle w:val="Rubrik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Ny eller reviderad utbildningsplan:</w:t>
      </w:r>
    </w:p>
    <w:p w14:paraId="3E2B3C05" w14:textId="77777777" w:rsidR="007B6CE3" w:rsidRDefault="007B6CE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13F26" w:rsidRPr="000E2330" w14:paraId="499A4507" w14:textId="77777777" w:rsidTr="00145A86">
        <w:tc>
          <w:tcPr>
            <w:tcW w:w="3070" w:type="dxa"/>
          </w:tcPr>
          <w:p w14:paraId="1BAA7312" w14:textId="77777777" w:rsidR="00A13F26" w:rsidRPr="0066707E" w:rsidRDefault="00A13F26" w:rsidP="00145A86">
            <w:pPr>
              <w:rPr>
                <w:rFonts w:ascii="Calibri" w:hAnsi="Calibri"/>
                <w:b/>
                <w:sz w:val="14"/>
                <w:szCs w:val="18"/>
              </w:rPr>
            </w:pPr>
          </w:p>
          <w:p w14:paraId="750D388D" w14:textId="77777777" w:rsidR="00A13F26" w:rsidRDefault="00A13F26" w:rsidP="00145A86">
            <w:pPr>
              <w:rPr>
                <w:rFonts w:ascii="Calibri" w:hAnsi="Calibri"/>
                <w:sz w:val="18"/>
                <w:szCs w:val="18"/>
              </w:rPr>
            </w:pPr>
            <w:r w:rsidRPr="00024090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14"/>
            <w:r w:rsidRPr="00024090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597ADE">
              <w:rPr>
                <w:rFonts w:ascii="Calibri" w:hAnsi="Calibri"/>
                <w:b/>
                <w:sz w:val="18"/>
                <w:szCs w:val="18"/>
              </w:rPr>
            </w:r>
            <w:r w:rsidR="00597ADE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024090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0"/>
            <w:r w:rsidRPr="00024090">
              <w:rPr>
                <w:rFonts w:ascii="Calibri" w:hAnsi="Calibri"/>
                <w:sz w:val="18"/>
                <w:szCs w:val="18"/>
              </w:rPr>
              <w:t xml:space="preserve"> Ny </w:t>
            </w:r>
            <w:r>
              <w:rPr>
                <w:rFonts w:ascii="Calibri" w:hAnsi="Calibri"/>
                <w:sz w:val="18"/>
                <w:szCs w:val="18"/>
              </w:rPr>
              <w:t>utbildningsplan</w:t>
            </w:r>
          </w:p>
          <w:p w14:paraId="173F7036" w14:textId="77777777" w:rsidR="005B3776" w:rsidRDefault="005B3776" w:rsidP="005B3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5B3776">
              <w:rPr>
                <w:rFonts w:ascii="Calibri" w:hAnsi="Calibri"/>
                <w:sz w:val="18"/>
                <w:szCs w:val="18"/>
              </w:rPr>
              <w:t>Fyll i minst grunddata</w:t>
            </w:r>
            <w:r w:rsidRPr="005B3776"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</w:p>
          <w:p w14:paraId="77C08C2C" w14:textId="77777777" w:rsidR="005B3776" w:rsidRPr="00024090" w:rsidRDefault="005B3776" w:rsidP="00145A8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70" w:type="dxa"/>
          </w:tcPr>
          <w:p w14:paraId="30CE7BE8" w14:textId="77777777" w:rsidR="00A13F26" w:rsidRPr="0066707E" w:rsidRDefault="00A13F26" w:rsidP="00145A86">
            <w:pPr>
              <w:rPr>
                <w:rFonts w:ascii="Calibri" w:hAnsi="Calibri"/>
                <w:sz w:val="14"/>
                <w:szCs w:val="18"/>
              </w:rPr>
            </w:pPr>
          </w:p>
          <w:p w14:paraId="7C7439EF" w14:textId="77777777" w:rsidR="00A13F26" w:rsidRDefault="00A13F26" w:rsidP="00145A86">
            <w:pPr>
              <w:rPr>
                <w:rFonts w:ascii="Calibri" w:hAnsi="Calibri"/>
                <w:sz w:val="18"/>
                <w:szCs w:val="18"/>
              </w:rPr>
            </w:pPr>
            <w:r w:rsidRPr="0002409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5"/>
            <w:r w:rsidRPr="00024090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597ADE">
              <w:rPr>
                <w:rFonts w:ascii="Calibri" w:hAnsi="Calibri"/>
                <w:sz w:val="18"/>
                <w:szCs w:val="18"/>
              </w:rPr>
            </w:r>
            <w:r w:rsidR="00597AD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24090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  <w:r w:rsidRPr="00024090">
              <w:rPr>
                <w:rFonts w:ascii="Calibri" w:hAnsi="Calibri"/>
                <w:sz w:val="18"/>
                <w:szCs w:val="18"/>
              </w:rPr>
              <w:t xml:space="preserve"> Revidering av </w:t>
            </w:r>
            <w:r>
              <w:rPr>
                <w:rFonts w:ascii="Calibri" w:hAnsi="Calibri"/>
                <w:sz w:val="18"/>
                <w:szCs w:val="18"/>
              </w:rPr>
              <w:t>utbildningsplan</w:t>
            </w:r>
          </w:p>
          <w:p w14:paraId="11DF910B" w14:textId="77777777" w:rsidR="00A13F26" w:rsidRDefault="00A13F26" w:rsidP="00145A8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(Obs! ange endast aktuella ändringar)</w:t>
            </w:r>
          </w:p>
          <w:p w14:paraId="48CC195B" w14:textId="77777777" w:rsidR="00A13F26" w:rsidRPr="0066707E" w:rsidRDefault="00A13F26" w:rsidP="00145A86">
            <w:pPr>
              <w:rPr>
                <w:rFonts w:ascii="Calibri" w:hAnsi="Calibri"/>
                <w:sz w:val="14"/>
                <w:szCs w:val="18"/>
              </w:rPr>
            </w:pPr>
          </w:p>
          <w:p w14:paraId="58F5810A" w14:textId="77777777" w:rsidR="00A13F26" w:rsidRDefault="00A13F26" w:rsidP="00145A86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Programkod: </w:t>
            </w:r>
            <w:r w:rsidRPr="00024090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24090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024090">
              <w:rPr>
                <w:rFonts w:ascii="Calibri" w:hAnsi="Calibri"/>
                <w:sz w:val="20"/>
                <w:szCs w:val="22"/>
              </w:rPr>
            </w:r>
            <w:r w:rsidRPr="00024090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sz w:val="20"/>
                <w:szCs w:val="22"/>
              </w:rPr>
              <w:fldChar w:fldCharType="end"/>
            </w:r>
          </w:p>
          <w:p w14:paraId="5D643353" w14:textId="77777777" w:rsidR="00A13F26" w:rsidRPr="0066707E" w:rsidRDefault="00A13F26" w:rsidP="00145A86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  <w:tc>
          <w:tcPr>
            <w:tcW w:w="3070" w:type="dxa"/>
          </w:tcPr>
          <w:p w14:paraId="6811D70F" w14:textId="77777777" w:rsidR="00A13F26" w:rsidRPr="0066707E" w:rsidRDefault="00A13F26" w:rsidP="00145A86">
            <w:pPr>
              <w:rPr>
                <w:rFonts w:ascii="Calibri" w:hAnsi="Calibri"/>
                <w:sz w:val="14"/>
                <w:szCs w:val="18"/>
              </w:rPr>
            </w:pPr>
          </w:p>
          <w:p w14:paraId="0F744779" w14:textId="77777777" w:rsidR="00A13F26" w:rsidRDefault="00A13F26" w:rsidP="00145A86">
            <w:pPr>
              <w:rPr>
                <w:rFonts w:ascii="Calibri" w:hAnsi="Calibri"/>
                <w:sz w:val="18"/>
                <w:szCs w:val="18"/>
              </w:rPr>
            </w:pPr>
            <w:r w:rsidRPr="0002409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16"/>
            <w:r w:rsidRPr="00024090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597ADE">
              <w:rPr>
                <w:rFonts w:ascii="Calibri" w:hAnsi="Calibri"/>
                <w:sz w:val="18"/>
                <w:szCs w:val="18"/>
              </w:rPr>
            </w:r>
            <w:r w:rsidR="00597AD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24090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  <w:r w:rsidRPr="00024090">
              <w:rPr>
                <w:rFonts w:ascii="Calibri" w:hAnsi="Calibri"/>
                <w:sz w:val="18"/>
                <w:szCs w:val="18"/>
              </w:rPr>
              <w:t xml:space="preserve"> Komplettering av </w:t>
            </w:r>
            <w:r>
              <w:rPr>
                <w:rFonts w:ascii="Calibri" w:hAnsi="Calibri"/>
                <w:sz w:val="18"/>
                <w:szCs w:val="18"/>
              </w:rPr>
              <w:t>utbildningsplan</w:t>
            </w:r>
            <w:r w:rsidRPr="0002409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24090">
              <w:rPr>
                <w:rFonts w:ascii="Calibri" w:hAnsi="Calibri"/>
                <w:sz w:val="18"/>
                <w:szCs w:val="18"/>
              </w:rPr>
              <w:br/>
              <w:t>(har endast grunddata i Atlas)</w:t>
            </w:r>
          </w:p>
          <w:p w14:paraId="7AE6AB72" w14:textId="77777777" w:rsidR="00A13F26" w:rsidRPr="0066707E" w:rsidRDefault="00A13F26" w:rsidP="00145A86">
            <w:pPr>
              <w:rPr>
                <w:rFonts w:ascii="Calibri" w:hAnsi="Calibri"/>
                <w:sz w:val="14"/>
                <w:szCs w:val="18"/>
              </w:rPr>
            </w:pPr>
          </w:p>
          <w:p w14:paraId="7E4C20FB" w14:textId="77777777" w:rsidR="00A13F26" w:rsidRPr="00024090" w:rsidRDefault="00A13F26" w:rsidP="00145A8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Programkod: </w:t>
            </w:r>
            <w:r w:rsidRPr="00024090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24090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024090">
              <w:rPr>
                <w:rFonts w:ascii="Calibri" w:hAnsi="Calibri"/>
                <w:sz w:val="20"/>
                <w:szCs w:val="22"/>
              </w:rPr>
            </w:r>
            <w:r w:rsidRPr="00024090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024090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</w:tbl>
    <w:p w14:paraId="3E570385" w14:textId="77777777" w:rsidR="007B6CE3" w:rsidRDefault="007B6CE3">
      <w:pPr>
        <w:pStyle w:val="Rubrik3"/>
        <w:rPr>
          <w:rFonts w:ascii="Arial" w:hAnsi="Arial" w:cs="Arial"/>
        </w:rPr>
      </w:pPr>
    </w:p>
    <w:p w14:paraId="2B2EE753" w14:textId="77777777" w:rsidR="00A13F26" w:rsidRPr="00A13F26" w:rsidRDefault="00A13F26" w:rsidP="00A13F26"/>
    <w:p w14:paraId="416D251B" w14:textId="77777777" w:rsidR="007B6CE3" w:rsidRDefault="007B6CE3">
      <w:pPr>
        <w:rPr>
          <w:rFonts w:ascii="Arial" w:hAnsi="Arial" w:cs="Arial"/>
          <w:b/>
          <w:sz w:val="32"/>
          <w:szCs w:val="32"/>
        </w:rPr>
      </w:pPr>
      <w:r w:rsidRPr="00FF4CC0">
        <w:rPr>
          <w:rFonts w:ascii="Arial" w:hAnsi="Arial" w:cs="Arial"/>
          <w:b/>
          <w:sz w:val="32"/>
          <w:szCs w:val="32"/>
        </w:rPr>
        <w:t>Pr</w:t>
      </w:r>
      <w:r w:rsidR="005B3776">
        <w:rPr>
          <w:rFonts w:ascii="Arial" w:hAnsi="Arial" w:cs="Arial"/>
          <w:b/>
          <w:sz w:val="32"/>
          <w:szCs w:val="32"/>
        </w:rPr>
        <w:t xml:space="preserve">ogramnamn: </w:t>
      </w:r>
      <w:r w:rsidR="005B3776">
        <w:rPr>
          <w:rFonts w:ascii="Arial" w:hAnsi="Arial" w:cs="Arial"/>
          <w:b/>
          <w:sz w:val="32"/>
          <w:szCs w:val="32"/>
        </w:rPr>
        <w:tab/>
      </w:r>
      <w:sdt>
        <w:sdtPr>
          <w:rPr>
            <w:rFonts w:ascii="Arial" w:hAnsi="Arial" w:cs="Arial"/>
            <w:sz w:val="28"/>
            <w:szCs w:val="28"/>
          </w:rPr>
          <w:id w:val="1562522372"/>
          <w:placeholder>
            <w:docPart w:val="C3F0D67DD9324467860E3D085017A3E3"/>
          </w:placeholder>
          <w:showingPlcHdr/>
        </w:sdtPr>
        <w:sdtEndPr/>
        <w:sdtContent>
          <w:r w:rsidR="005B3776" w:rsidRPr="005B3776">
            <w:rPr>
              <w:rStyle w:val="Platshllartext"/>
              <w:rFonts w:asciiTheme="minorHAnsi" w:hAnsiTheme="minorHAnsi" w:cstheme="minorHAnsi"/>
              <w:b/>
              <w:color w:val="2E74B5" w:themeColor="accent1" w:themeShade="BF"/>
              <w:sz w:val="28"/>
              <w:szCs w:val="28"/>
            </w:rPr>
            <w:t>Klicka eller tryck här för att ange text.</w:t>
          </w:r>
        </w:sdtContent>
      </w:sdt>
      <w:r w:rsidR="00550B60" w:rsidRPr="00FF4CC0">
        <w:rPr>
          <w:rFonts w:ascii="Arial" w:hAnsi="Arial" w:cs="Arial"/>
          <w:b/>
          <w:sz w:val="32"/>
          <w:szCs w:val="32"/>
        </w:rPr>
        <w:t xml:space="preserve"> </w:t>
      </w:r>
    </w:p>
    <w:p w14:paraId="1335615E" w14:textId="77777777" w:rsidR="00FF4CC0" w:rsidRPr="003B5AB8" w:rsidRDefault="00FD0AF9">
      <w:pPr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 </w:t>
      </w:r>
    </w:p>
    <w:p w14:paraId="01E4FD7D" w14:textId="77777777" w:rsidR="00EC1573" w:rsidRPr="00EC1573" w:rsidRDefault="00EC1573" w:rsidP="00EC1573">
      <w:pPr>
        <w:rPr>
          <w:rFonts w:ascii="Arial" w:hAnsi="Arial" w:cs="Arial"/>
          <w:b/>
          <w:szCs w:val="32"/>
        </w:rPr>
      </w:pPr>
      <w:r w:rsidRPr="00EC1573">
        <w:rPr>
          <w:rFonts w:ascii="Arial" w:hAnsi="Arial" w:cs="Arial"/>
          <w:b/>
          <w:szCs w:val="32"/>
        </w:rPr>
        <w:t>Programnamn engelska:</w:t>
      </w:r>
      <w:r>
        <w:rPr>
          <w:rFonts w:ascii="Arial" w:hAnsi="Arial" w:cs="Arial"/>
          <w:b/>
          <w:szCs w:val="32"/>
        </w:rPr>
        <w:t xml:space="preserve">     </w:t>
      </w:r>
      <w:sdt>
        <w:sdtPr>
          <w:rPr>
            <w:rFonts w:ascii="Arial" w:hAnsi="Arial" w:cs="Arial"/>
            <w:sz w:val="22"/>
            <w:szCs w:val="28"/>
          </w:rPr>
          <w:id w:val="-1241864416"/>
          <w:placeholder>
            <w:docPart w:val="A746D6C055C34CC4B965A06585AEE0EE"/>
          </w:placeholder>
          <w:showingPlcHdr/>
        </w:sdtPr>
        <w:sdtEndPr/>
        <w:sdtContent>
          <w:r w:rsidRPr="005B3776">
            <w:rPr>
              <w:rStyle w:val="Platshllartext"/>
              <w:rFonts w:asciiTheme="minorHAnsi" w:hAnsiTheme="minorHAnsi" w:cstheme="minorHAnsi"/>
              <w:b/>
              <w:color w:val="2E74B5" w:themeColor="accent1" w:themeShade="BF"/>
              <w:sz w:val="28"/>
              <w:szCs w:val="28"/>
            </w:rPr>
            <w:t>Klicka eller tryck här för att ange text.</w:t>
          </w:r>
        </w:sdtContent>
      </w:sdt>
      <w:r w:rsidRPr="00EC1573">
        <w:rPr>
          <w:rFonts w:ascii="Arial" w:hAnsi="Arial" w:cs="Arial"/>
          <w:b/>
          <w:szCs w:val="32"/>
        </w:rPr>
        <w:t xml:space="preserve"> </w:t>
      </w:r>
    </w:p>
    <w:p w14:paraId="48DD4993" w14:textId="77777777" w:rsidR="007B6CE3" w:rsidRDefault="007B6CE3">
      <w:pPr>
        <w:rPr>
          <w:b/>
          <w:sz w:val="36"/>
          <w:szCs w:val="36"/>
        </w:rPr>
      </w:pPr>
    </w:p>
    <w:p w14:paraId="6C5C69D6" w14:textId="77777777" w:rsidR="007B6CE3" w:rsidRPr="003B5AB8" w:rsidRDefault="007B6CE3" w:rsidP="007D2104">
      <w:pPr>
        <w:pStyle w:val="Rubrik2"/>
        <w:rPr>
          <w:rFonts w:ascii="Arial" w:hAnsi="Arial" w:cs="Arial"/>
          <w:b/>
          <w:i w:val="0"/>
          <w:iCs w:val="0"/>
          <w:sz w:val="28"/>
          <w:szCs w:val="28"/>
        </w:rPr>
      </w:pPr>
      <w:r w:rsidRPr="003B5AB8">
        <w:rPr>
          <w:rFonts w:ascii="Arial" w:hAnsi="Arial" w:cs="Arial"/>
          <w:b/>
          <w:i w:val="0"/>
          <w:iCs w:val="0"/>
          <w:sz w:val="28"/>
          <w:szCs w:val="28"/>
        </w:rPr>
        <w:t>Allmänna data om programmet</w:t>
      </w:r>
      <w:r w:rsidR="003B5AB8">
        <w:rPr>
          <w:rFonts w:ascii="Arial" w:hAnsi="Arial" w:cs="Arial"/>
          <w:b/>
          <w:i w:val="0"/>
          <w:iCs w:val="0"/>
          <w:sz w:val="28"/>
          <w:szCs w:val="28"/>
        </w:rPr>
        <w:t xml:space="preserve"> </w:t>
      </w:r>
    </w:p>
    <w:p w14:paraId="30553AFE" w14:textId="77777777" w:rsidR="00972564" w:rsidRPr="007D2104" w:rsidRDefault="00992D38" w:rsidP="00992D38">
      <w:pPr>
        <w:rPr>
          <w:rFonts w:ascii="Palatino Linotype" w:hAnsi="Palatino Linotype"/>
          <w:b/>
          <w:sz w:val="20"/>
          <w:szCs w:val="20"/>
        </w:rPr>
      </w:pPr>
      <w:r w:rsidRPr="007D2104">
        <w:rPr>
          <w:rFonts w:ascii="Palatino Linotype" w:hAnsi="Palatino Linotype"/>
          <w:b/>
          <w:sz w:val="20"/>
          <w:szCs w:val="20"/>
        </w:rPr>
        <w:t>Tillträdesn</w:t>
      </w:r>
      <w:r w:rsidR="00972564" w:rsidRPr="007D2104">
        <w:rPr>
          <w:rFonts w:ascii="Palatino Linotype" w:hAnsi="Palatino Linotype"/>
          <w:b/>
          <w:sz w:val="20"/>
          <w:szCs w:val="20"/>
        </w:rPr>
        <w:t>ivå</w:t>
      </w:r>
      <w:r w:rsidR="00972564" w:rsidRPr="007D2104">
        <w:rPr>
          <w:rFonts w:ascii="Palatino Linotype" w:hAnsi="Palatino Linotype"/>
          <w:b/>
          <w:sz w:val="20"/>
          <w:szCs w:val="20"/>
        </w:rPr>
        <w:tab/>
      </w:r>
      <w:r w:rsidR="007D2104">
        <w:rPr>
          <w:rFonts w:ascii="Palatino Linotype" w:hAnsi="Palatino Linotype"/>
          <w:b/>
          <w:sz w:val="20"/>
          <w:szCs w:val="20"/>
        </w:rPr>
        <w:tab/>
      </w:r>
      <w:sdt>
        <w:sdtPr>
          <w:rPr>
            <w:rFonts w:ascii="Palatino Linotype" w:hAnsi="Palatino Linotype"/>
            <w:color w:val="1F4E79" w:themeColor="accent1" w:themeShade="80"/>
            <w:sz w:val="20"/>
            <w:szCs w:val="20"/>
          </w:rPr>
          <w:id w:val="-637034582"/>
          <w:placeholder>
            <w:docPart w:val="935DAA3FE70541619135187AFED0A920"/>
          </w:placeholder>
          <w:showingPlcHdr/>
          <w:dropDownList>
            <w:listItem w:value="Välj ett objekt."/>
            <w:listItem w:displayText="Grundnivå (GR)" w:value="Grundnivå (GR)"/>
            <w:listItem w:displayText="Avancerad nivå (AV)" w:value="Avancerad nivå (AV)"/>
            <w:listItem w:displayText="Behörighetsgivande nivå (BE)" w:value="Behörighetsgivande nivå (BE)"/>
          </w:dropDownList>
        </w:sdtPr>
        <w:sdtEndPr/>
        <w:sdtContent>
          <w:r w:rsidR="005B3776" w:rsidRPr="00AA7108">
            <w:rPr>
              <w:rStyle w:val="Platshllartext"/>
              <w:color w:val="1F4E79" w:themeColor="accent1" w:themeShade="80"/>
            </w:rPr>
            <w:t>Välj ett objekt.</w:t>
          </w:r>
        </w:sdtContent>
      </w:sdt>
    </w:p>
    <w:p w14:paraId="50C4ECAD" w14:textId="77777777" w:rsidR="00972564" w:rsidRPr="007D2104" w:rsidRDefault="00972564" w:rsidP="00992D38">
      <w:pPr>
        <w:rPr>
          <w:rFonts w:ascii="Palatino Linotype" w:hAnsi="Palatino Linotype"/>
          <w:b/>
          <w:sz w:val="20"/>
          <w:szCs w:val="20"/>
        </w:rPr>
      </w:pPr>
      <w:r w:rsidRPr="007D2104">
        <w:rPr>
          <w:rFonts w:ascii="Palatino Linotype" w:hAnsi="Palatino Linotype"/>
          <w:b/>
          <w:sz w:val="20"/>
          <w:szCs w:val="20"/>
        </w:rPr>
        <w:t>Diarienummer</w:t>
      </w:r>
      <w:r w:rsidRPr="007D2104">
        <w:rPr>
          <w:rFonts w:ascii="Palatino Linotype" w:hAnsi="Palatino Linotype"/>
          <w:b/>
          <w:sz w:val="20"/>
          <w:szCs w:val="20"/>
        </w:rPr>
        <w:tab/>
      </w:r>
      <w:sdt>
        <w:sdtPr>
          <w:rPr>
            <w:rFonts w:ascii="Palatino Linotype" w:hAnsi="Palatino Linotype"/>
            <w:bCs/>
            <w:color w:val="FF0000"/>
            <w:sz w:val="20"/>
          </w:rPr>
          <w:id w:val="2046935537"/>
          <w:placeholder>
            <w:docPart w:val="997DF934E42943D79B95DCE60134CF3E"/>
          </w:placeholder>
          <w:showingPlcHdr/>
        </w:sdtPr>
        <w:sdtEndPr/>
        <w:sdtContent>
          <w:r w:rsidR="00AA7108" w:rsidRPr="0066432E">
            <w:rPr>
              <w:rStyle w:val="Platshllartext"/>
              <w:rFonts w:ascii="Palatino Linotype" w:hAnsi="Palatino Linotype"/>
              <w:color w:val="1F4E79" w:themeColor="accent1" w:themeShade="80"/>
              <w:sz w:val="20"/>
            </w:rPr>
            <w:t>Klicka eller tryck här för att ange text.</w:t>
          </w:r>
        </w:sdtContent>
      </w:sdt>
    </w:p>
    <w:p w14:paraId="2DB890D9" w14:textId="77777777" w:rsidR="000C79BE" w:rsidRPr="007D2104" w:rsidRDefault="002352A9" w:rsidP="00992D38">
      <w:pPr>
        <w:rPr>
          <w:rFonts w:ascii="Palatino Linotype" w:hAnsi="Palatino Linotype"/>
          <w:sz w:val="20"/>
          <w:szCs w:val="20"/>
        </w:rPr>
      </w:pPr>
      <w:r w:rsidRPr="007D2104">
        <w:rPr>
          <w:rFonts w:ascii="Palatino Linotype" w:hAnsi="Palatino Linotype"/>
          <w:b/>
          <w:sz w:val="20"/>
          <w:szCs w:val="20"/>
        </w:rPr>
        <w:t>Högskole</w:t>
      </w:r>
      <w:r w:rsidR="000C79BE" w:rsidRPr="007D2104">
        <w:rPr>
          <w:rFonts w:ascii="Palatino Linotype" w:hAnsi="Palatino Linotype"/>
          <w:b/>
          <w:sz w:val="20"/>
          <w:szCs w:val="20"/>
        </w:rPr>
        <w:t>poäng</w:t>
      </w:r>
      <w:r w:rsidR="000C79BE" w:rsidRPr="007D2104">
        <w:rPr>
          <w:rFonts w:ascii="Palatino Linotype" w:hAnsi="Palatino Linotype"/>
          <w:b/>
          <w:sz w:val="20"/>
          <w:szCs w:val="20"/>
        </w:rPr>
        <w:tab/>
      </w:r>
      <w:sdt>
        <w:sdtPr>
          <w:rPr>
            <w:rStyle w:val="Formatmall1"/>
            <w:sz w:val="20"/>
          </w:rPr>
          <w:id w:val="1604763974"/>
          <w:placeholder>
            <w:docPart w:val="F6EC248AB9E947868D76EA7EFE3CF6B6"/>
          </w:placeholder>
          <w:showingPlcHdr/>
        </w:sdtPr>
        <w:sdtEndPr>
          <w:rPr>
            <w:rStyle w:val="Standardstycketeckensnitt"/>
            <w:rFonts w:ascii="Times New Roman" w:hAnsi="Times New Roman"/>
            <w:b/>
            <w:bCs/>
            <w:color w:val="000000"/>
            <w:sz w:val="22"/>
          </w:rPr>
        </w:sdtEndPr>
        <w:sdtContent>
          <w:r w:rsidR="00AA7108" w:rsidRPr="00C329DD">
            <w:rPr>
              <w:rStyle w:val="Platshllartext"/>
              <w:rFonts w:ascii="Palatino Linotype" w:hAnsi="Palatino Linotype"/>
              <w:color w:val="2E74B5" w:themeColor="accent1" w:themeShade="BF"/>
              <w:sz w:val="20"/>
            </w:rPr>
            <w:t>Klicka eller tryck här för att ange text.</w:t>
          </w:r>
        </w:sdtContent>
      </w:sdt>
    </w:p>
    <w:p w14:paraId="1C99B32B" w14:textId="77777777" w:rsidR="00972564" w:rsidRPr="007D2104" w:rsidRDefault="00972564" w:rsidP="00992D38">
      <w:pPr>
        <w:rPr>
          <w:rFonts w:ascii="Palatino Linotype" w:hAnsi="Palatino Linotype"/>
          <w:b/>
          <w:sz w:val="20"/>
          <w:szCs w:val="20"/>
        </w:rPr>
      </w:pPr>
      <w:r w:rsidRPr="007D2104">
        <w:rPr>
          <w:rFonts w:ascii="Palatino Linotype" w:hAnsi="Palatino Linotype"/>
          <w:b/>
          <w:sz w:val="20"/>
          <w:szCs w:val="20"/>
        </w:rPr>
        <w:t xml:space="preserve">Ansvarig </w:t>
      </w:r>
      <w:r w:rsidR="00AA7108">
        <w:rPr>
          <w:rFonts w:ascii="Palatino Linotype" w:hAnsi="Palatino Linotype"/>
          <w:b/>
          <w:sz w:val="20"/>
          <w:szCs w:val="20"/>
        </w:rPr>
        <w:t>institution</w:t>
      </w:r>
      <w:r w:rsidRPr="007D2104">
        <w:rPr>
          <w:rFonts w:ascii="Palatino Linotype" w:hAnsi="Palatino Linotype"/>
          <w:b/>
          <w:sz w:val="20"/>
          <w:szCs w:val="20"/>
        </w:rPr>
        <w:t xml:space="preserve"> </w:t>
      </w:r>
      <w:r w:rsidRPr="007D2104">
        <w:rPr>
          <w:rFonts w:ascii="Palatino Linotype" w:hAnsi="Palatino Linotype"/>
          <w:b/>
          <w:sz w:val="20"/>
          <w:szCs w:val="20"/>
        </w:rPr>
        <w:tab/>
      </w:r>
      <w:sdt>
        <w:sdtPr>
          <w:rPr>
            <w:rFonts w:ascii="Palatino Linotype" w:hAnsi="Palatino Linotype"/>
            <w:b/>
            <w:bCs/>
            <w:color w:val="000000"/>
            <w:sz w:val="20"/>
          </w:rPr>
          <w:id w:val="-1213958360"/>
          <w:placeholder>
            <w:docPart w:val="CF55B39E8BA64EEB865C255832468E4D"/>
          </w:placeholder>
          <w:showingPlcHdr/>
          <w:dropDownList>
            <w:listItem w:value="Välj ett objekt."/>
            <w:listItem w:displayText="DSV - Data- och systemvetenskap" w:value="DSV - Data- och systemvetenskap"/>
            <w:listItem w:displayText="DES - Design" w:value="DES - Design"/>
            <w:listItem w:displayText="EJT - Ekonomi, geografi, juridik och turism" w:value="EJT - Ekonomi, geografi, juridik och turism"/>
            <w:listItem w:displayText="EHB - Ekoteknik och hållbart byggande" w:value="EHB - Ekoteknik och hållbart byggande"/>
            <w:listItem w:displayText="EKS - Elektronikkonstruktion" w:value="EKS - Elektronikkonstruktion"/>
            <w:listItem w:displayText="HSV - Humaniora och samhällsvetenskap" w:value="HSV - Humaniora och samhällsvetenskap"/>
            <w:listItem w:displayText="HOV - Hälsovetenskaper" w:value="HOV - Hälsovetenskaper"/>
            <w:listItem w:displayText="IST - Informationssystem och -teknologi" w:value="IST - Informationssystem och -teknologi"/>
            <w:listItem w:displayText="CHE - Kemiteknik" w:value="CHE - Kemiteknik"/>
            <w:listItem w:displayText="KMT - Kvalitets- och maskinteknik" w:value="KMT - Kvalitets- och maskinteknik"/>
            <w:listItem w:displayText="MOD - Matematik och ämnesdidaktik" w:value="MOD - Matematik och ämnesdidaktik"/>
            <w:listItem w:displayText="MKV - Medie- och kommunikationsvetenskap" w:value="MKV - Medie- och kommunikationsvetenskap"/>
            <w:listItem w:displayText="NAT - Naturvetenskap" w:value="NAT - Naturvetenskap"/>
            <w:listItem w:displayText="PSO - Psykologi och socialt arbete" w:value="PSO - Psykologi och socialt arbete"/>
            <w:listItem w:displayText="UTV - Utbildningsvetenskap" w:value="UTV - Utbildningsvetenskap"/>
          </w:dropDownList>
        </w:sdtPr>
        <w:sdtEndPr/>
        <w:sdtContent>
          <w:r w:rsidR="00AA7108" w:rsidRPr="00C329DD">
            <w:rPr>
              <w:rStyle w:val="Platshllartext"/>
              <w:rFonts w:ascii="Palatino Linotype" w:hAnsi="Palatino Linotype"/>
              <w:color w:val="1F4E79" w:themeColor="accent1" w:themeShade="80"/>
              <w:sz w:val="20"/>
            </w:rPr>
            <w:t>Välj ett objekt.</w:t>
          </w:r>
        </w:sdtContent>
      </w:sdt>
    </w:p>
    <w:p w14:paraId="4F7B4665" w14:textId="77777777" w:rsidR="00F144FB" w:rsidRPr="007D2104" w:rsidRDefault="00F144FB" w:rsidP="00F144FB">
      <w:pPr>
        <w:rPr>
          <w:rFonts w:ascii="Palatino Linotype" w:hAnsi="Palatino Linotype"/>
          <w:b/>
          <w:sz w:val="20"/>
          <w:szCs w:val="20"/>
        </w:rPr>
      </w:pPr>
      <w:r w:rsidRPr="007D2104">
        <w:rPr>
          <w:rFonts w:ascii="Palatino Linotype" w:hAnsi="Palatino Linotype"/>
          <w:b/>
          <w:sz w:val="20"/>
          <w:szCs w:val="20"/>
        </w:rPr>
        <w:t xml:space="preserve">Ansvarig </w:t>
      </w:r>
      <w:r>
        <w:rPr>
          <w:rFonts w:ascii="Palatino Linotype" w:hAnsi="Palatino Linotype"/>
          <w:b/>
          <w:sz w:val="20"/>
          <w:szCs w:val="20"/>
        </w:rPr>
        <w:t>fakultet</w:t>
      </w:r>
      <w:r w:rsidRPr="007D2104">
        <w:rPr>
          <w:rFonts w:ascii="Palatino Linotype" w:hAnsi="Palatino Linotype"/>
          <w:b/>
          <w:sz w:val="20"/>
          <w:szCs w:val="20"/>
        </w:rPr>
        <w:t xml:space="preserve"> </w:t>
      </w:r>
      <w:r w:rsidRPr="007D2104">
        <w:rPr>
          <w:rFonts w:ascii="Palatino Linotype" w:hAnsi="Palatino Linotype"/>
          <w:b/>
          <w:sz w:val="20"/>
          <w:szCs w:val="20"/>
        </w:rPr>
        <w:tab/>
      </w:r>
      <w:sdt>
        <w:sdtPr>
          <w:rPr>
            <w:rFonts w:ascii="Palatino Linotype" w:hAnsi="Palatino Linotype"/>
            <w:b/>
            <w:bCs/>
            <w:color w:val="000000"/>
            <w:sz w:val="20"/>
          </w:rPr>
          <w:id w:val="840904185"/>
          <w:placeholder>
            <w:docPart w:val="E0425BA86C3749F4847174ABA209C3D6"/>
          </w:placeholder>
          <w:showingPlcHdr/>
          <w:dropDownList>
            <w:listItem w:value="Välj ett objekt."/>
            <w:listItem w:displayText="HUV" w:value="HUV"/>
            <w:listItem w:displayText="NMT" w:value="NMT"/>
          </w:dropDownList>
        </w:sdtPr>
        <w:sdtEndPr/>
        <w:sdtContent>
          <w:r w:rsidRPr="00C329DD">
            <w:rPr>
              <w:rStyle w:val="Platshllartext"/>
              <w:rFonts w:ascii="Palatino Linotype" w:hAnsi="Palatino Linotype"/>
              <w:color w:val="1F4E79" w:themeColor="accent1" w:themeShade="80"/>
              <w:sz w:val="20"/>
            </w:rPr>
            <w:t>Välj ett objekt.</w:t>
          </w:r>
        </w:sdtContent>
      </w:sdt>
    </w:p>
    <w:p w14:paraId="47487F5C" w14:textId="77777777" w:rsidR="00A92775" w:rsidRPr="007D2104" w:rsidRDefault="00CF7058" w:rsidP="00F144FB">
      <w:pPr>
        <w:rPr>
          <w:rFonts w:ascii="Palatino Linotype" w:hAnsi="Palatino Linotype"/>
          <w:sz w:val="20"/>
          <w:szCs w:val="20"/>
        </w:rPr>
      </w:pPr>
      <w:r w:rsidRPr="007D2104">
        <w:rPr>
          <w:rFonts w:ascii="Palatino Linotype" w:hAnsi="Palatino Linotype"/>
          <w:b/>
          <w:sz w:val="20"/>
          <w:szCs w:val="20"/>
        </w:rPr>
        <w:t>Giltig fr o m</w:t>
      </w:r>
      <w:r w:rsidR="00FF4CC0" w:rsidRPr="007D2104">
        <w:rPr>
          <w:rFonts w:ascii="Palatino Linotype" w:hAnsi="Palatino Linotype"/>
          <w:b/>
          <w:sz w:val="20"/>
          <w:szCs w:val="20"/>
        </w:rPr>
        <w:t xml:space="preserve"> </w:t>
      </w:r>
      <w:r w:rsidR="007B6CE3" w:rsidRPr="007D2104">
        <w:rPr>
          <w:rFonts w:ascii="Palatino Linotype" w:hAnsi="Palatino Linotype"/>
          <w:b/>
          <w:sz w:val="20"/>
          <w:szCs w:val="20"/>
        </w:rPr>
        <w:tab/>
      </w:r>
      <w:r w:rsidR="007D2104">
        <w:rPr>
          <w:rFonts w:ascii="Palatino Linotype" w:hAnsi="Palatino Linotype"/>
          <w:b/>
          <w:sz w:val="20"/>
          <w:szCs w:val="20"/>
        </w:rPr>
        <w:tab/>
      </w:r>
      <w:sdt>
        <w:sdtPr>
          <w:rPr>
            <w:rFonts w:ascii="Palatino Linotype" w:hAnsi="Palatino Linotype"/>
            <w:b/>
            <w:bCs/>
            <w:color w:val="000000"/>
            <w:sz w:val="20"/>
          </w:rPr>
          <w:id w:val="-1556770329"/>
          <w:placeholder>
            <w:docPart w:val="A9AF0B4E0AFC41E79DC82F86C975A989"/>
          </w:placeholder>
          <w:showingPlcHdr/>
          <w:dropDownList>
            <w:listItem w:value="Välj ett objekt."/>
            <w:listItem w:displayText="VT2022" w:value="VT2022"/>
            <w:listItem w:displayText="SU2022" w:value="SU2022"/>
            <w:listItem w:displayText="HT2022" w:value="HT2022"/>
            <w:listItem w:displayText="VT2023" w:value="VT2023"/>
            <w:listItem w:displayText="SU2023" w:value="SU2023"/>
            <w:listItem w:displayText="HT2023" w:value="HT2023"/>
            <w:listItem w:displayText="VT2024" w:value="VT2024"/>
          </w:dropDownList>
        </w:sdtPr>
        <w:sdtEndPr/>
        <w:sdtContent>
          <w:r w:rsidR="00AA7108" w:rsidRPr="00C329DD">
            <w:rPr>
              <w:rStyle w:val="Platshllartext"/>
              <w:rFonts w:ascii="Palatino Linotype" w:hAnsi="Palatino Linotype"/>
              <w:color w:val="1F4E79" w:themeColor="accent1" w:themeShade="80"/>
              <w:sz w:val="20"/>
            </w:rPr>
            <w:t>Välj ett objekt.</w:t>
          </w:r>
        </w:sdtContent>
      </w:sdt>
    </w:p>
    <w:p w14:paraId="434AD120" w14:textId="77777777" w:rsidR="00992D38" w:rsidRPr="007D2104" w:rsidRDefault="00992D38" w:rsidP="00992D38">
      <w:pPr>
        <w:rPr>
          <w:rFonts w:ascii="Palatino Linotype" w:hAnsi="Palatino Linotype"/>
          <w:sz w:val="20"/>
          <w:szCs w:val="20"/>
        </w:rPr>
      </w:pPr>
    </w:p>
    <w:p w14:paraId="28459743" w14:textId="77777777" w:rsidR="00AA7108" w:rsidRDefault="00992D38" w:rsidP="00AA7108">
      <w:pPr>
        <w:rPr>
          <w:rFonts w:ascii="Palatino Linotype" w:hAnsi="Palatino Linotype" w:cs="Arial"/>
          <w:bCs/>
          <w:color w:val="2E74B5" w:themeColor="accent1" w:themeShade="BF"/>
        </w:rPr>
      </w:pPr>
      <w:r w:rsidRPr="00AA7108">
        <w:rPr>
          <w:rFonts w:ascii="Arial" w:hAnsi="Arial" w:cs="Arial"/>
          <w:b/>
          <w:bCs/>
          <w:iCs/>
          <w:sz w:val="28"/>
        </w:rPr>
        <w:t>Syfte</w:t>
      </w:r>
      <w:r w:rsidR="003B5AB8">
        <w:rPr>
          <w:rFonts w:ascii="Arial" w:hAnsi="Arial" w:cs="Arial"/>
          <w:b/>
          <w:bCs/>
          <w:i/>
          <w:iCs/>
          <w:sz w:val="28"/>
        </w:rPr>
        <w:t xml:space="preserve"> </w:t>
      </w:r>
      <w:r w:rsidR="003B5AB8">
        <w:rPr>
          <w:rFonts w:ascii="Arial" w:hAnsi="Arial" w:cs="Arial"/>
          <w:b/>
          <w:bCs/>
          <w:i/>
          <w:iCs/>
          <w:sz w:val="28"/>
        </w:rPr>
        <w:br/>
      </w:r>
      <w:sdt>
        <w:sdtPr>
          <w:rPr>
            <w:rFonts w:ascii="Palatino Linotype" w:hAnsi="Palatino Linotype" w:cs="Arial"/>
            <w:bCs/>
            <w:color w:val="2E74B5" w:themeColor="accent1" w:themeShade="BF"/>
            <w:sz w:val="22"/>
          </w:rPr>
          <w:alias w:val="Syfte"/>
          <w:tag w:val="Syfte"/>
          <w:id w:val="-1750419006"/>
          <w:placeholder>
            <w:docPart w:val="8A4147588071485C9FFF37E0B1023050"/>
          </w:placeholder>
          <w:showingPlcHdr/>
        </w:sdtPr>
        <w:sdtEndPr/>
        <w:sdtContent>
          <w:r w:rsidR="00AA7108"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2"/>
            </w:rPr>
            <w:t>Klicka eller tryck här för att ange text.</w:t>
          </w:r>
        </w:sdtContent>
      </w:sdt>
    </w:p>
    <w:p w14:paraId="10C8A8A1" w14:textId="77777777" w:rsidR="00992D38" w:rsidRDefault="00992D38" w:rsidP="00992D38">
      <w:pPr>
        <w:pStyle w:val="Rubrik2"/>
        <w:rPr>
          <w:rFonts w:ascii="Arial" w:hAnsi="Arial" w:cs="Arial"/>
          <w:b/>
          <w:bCs/>
          <w:i w:val="0"/>
          <w:iCs w:val="0"/>
          <w:sz w:val="28"/>
        </w:rPr>
      </w:pPr>
    </w:p>
    <w:p w14:paraId="7CF9E04E" w14:textId="77777777" w:rsidR="007D2104" w:rsidRDefault="007D2104" w:rsidP="00992D38">
      <w:pPr>
        <w:pStyle w:val="Rubrik1"/>
        <w:rPr>
          <w:rFonts w:ascii="Arial" w:hAnsi="Arial" w:cs="Arial"/>
          <w:i w:val="0"/>
          <w:iCs/>
        </w:rPr>
      </w:pPr>
    </w:p>
    <w:p w14:paraId="191F1CE7" w14:textId="77777777" w:rsidR="00AA7108" w:rsidRDefault="00992D38" w:rsidP="00992D38">
      <w:pPr>
        <w:pStyle w:val="Rubrik1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Lärandemål</w:t>
      </w:r>
      <w:r w:rsidR="003B5AB8">
        <w:rPr>
          <w:rFonts w:ascii="Arial" w:hAnsi="Arial" w:cs="Arial"/>
          <w:i w:val="0"/>
          <w:iCs/>
        </w:rPr>
        <w:t xml:space="preserve"> 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</w:rPr>
        <w:id w:val="-1870052359"/>
        <w:placeholder>
          <w:docPart w:val="F271222132DD4725A4B26896890095A3"/>
        </w:placeholder>
        <w:showingPlcHdr/>
      </w:sdtPr>
      <w:sdtEndPr/>
      <w:sdtContent>
        <w:p w14:paraId="59A49A77" w14:textId="77777777" w:rsidR="00992D38" w:rsidRPr="00F144FB" w:rsidRDefault="00AA7108" w:rsidP="00F144FB">
          <w:pPr>
            <w:rPr>
              <w:rFonts w:ascii="Palatino Linotype" w:hAnsi="Palatino Linotype" w:cs="Arial"/>
              <w:bCs/>
              <w:color w:val="2E74B5" w:themeColor="accent1" w:themeShade="BF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2"/>
            </w:rPr>
            <w:t>Klicka eller tryck här för att ange text.</w:t>
          </w:r>
        </w:p>
      </w:sdtContent>
    </w:sdt>
    <w:p w14:paraId="1AC6AB30" w14:textId="77777777" w:rsidR="00A92775" w:rsidRPr="007D2104" w:rsidRDefault="00A92775" w:rsidP="00A92775">
      <w:pPr>
        <w:rPr>
          <w:rFonts w:ascii="Palatino Linotype" w:hAnsi="Palatino Linotype"/>
          <w:sz w:val="20"/>
          <w:szCs w:val="20"/>
        </w:rPr>
      </w:pPr>
    </w:p>
    <w:p w14:paraId="52A20FC0" w14:textId="77777777" w:rsidR="00F144FB" w:rsidRDefault="00F144FB" w:rsidP="00992D38">
      <w:pPr>
        <w:pStyle w:val="Rubrik1"/>
        <w:rPr>
          <w:rFonts w:ascii="Arial" w:hAnsi="Arial"/>
          <w:bCs/>
          <w:i w:val="0"/>
        </w:rPr>
      </w:pPr>
    </w:p>
    <w:p w14:paraId="2E43253F" w14:textId="77777777" w:rsidR="00AA7108" w:rsidRDefault="00992D38" w:rsidP="00992D38">
      <w:pPr>
        <w:pStyle w:val="Rubrik1"/>
        <w:rPr>
          <w:rFonts w:ascii="Arial" w:hAnsi="Arial"/>
          <w:bCs/>
          <w:i w:val="0"/>
        </w:rPr>
      </w:pPr>
      <w:r w:rsidRPr="00A92775">
        <w:rPr>
          <w:rFonts w:ascii="Arial" w:hAnsi="Arial"/>
          <w:bCs/>
          <w:i w:val="0"/>
        </w:rPr>
        <w:t>Innehåll</w:t>
      </w:r>
      <w:r w:rsidR="003B5AB8">
        <w:rPr>
          <w:rFonts w:ascii="Arial" w:hAnsi="Arial"/>
          <w:bCs/>
          <w:i w:val="0"/>
        </w:rPr>
        <w:t xml:space="preserve"> 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  <w:szCs w:val="22"/>
        </w:rPr>
        <w:id w:val="744457518"/>
        <w:placeholder>
          <w:docPart w:val="1F0D7CB87C0E44DC8F7F6642EEC66322"/>
        </w:placeholder>
        <w:showingPlcHdr/>
      </w:sdtPr>
      <w:sdtEndPr/>
      <w:sdtContent>
        <w:p w14:paraId="60F8BC53" w14:textId="77777777" w:rsidR="00AA7108" w:rsidRP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  <w:sz w:val="22"/>
              <w:szCs w:val="22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2"/>
              <w:szCs w:val="22"/>
            </w:rPr>
            <w:t>Klicka eller tryck här för att ange text.</w:t>
          </w:r>
        </w:p>
      </w:sdtContent>
    </w:sdt>
    <w:p w14:paraId="415D9F35" w14:textId="77777777" w:rsidR="00992D38" w:rsidRPr="00AA7108" w:rsidRDefault="003B5AB8" w:rsidP="00AA7108">
      <w:pPr>
        <w:pStyle w:val="Rubrik1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br/>
      </w:r>
    </w:p>
    <w:p w14:paraId="3FB1930A" w14:textId="77777777" w:rsidR="00AA7108" w:rsidRDefault="00AA7108" w:rsidP="003B5AB8">
      <w:pPr>
        <w:pStyle w:val="Rubrik1"/>
        <w:rPr>
          <w:rFonts w:ascii="Arial" w:hAnsi="Arial" w:cs="Arial"/>
          <w:i w:val="0"/>
          <w:sz w:val="16"/>
        </w:rPr>
      </w:pPr>
      <w:r>
        <w:rPr>
          <w:rFonts w:ascii="Arial" w:hAnsi="Arial"/>
          <w:bCs/>
          <w:i w:val="0"/>
        </w:rPr>
        <w:t xml:space="preserve">Ev. </w:t>
      </w:r>
      <w:r w:rsidR="00992D38" w:rsidRPr="00992D38">
        <w:rPr>
          <w:rFonts w:ascii="Arial" w:hAnsi="Arial"/>
          <w:bCs/>
          <w:i w:val="0"/>
        </w:rPr>
        <w:t>Inriktningar</w:t>
      </w:r>
      <w:r w:rsidR="003B5AB8">
        <w:rPr>
          <w:rFonts w:ascii="Arial" w:hAnsi="Arial"/>
          <w:bCs/>
          <w:i w:val="0"/>
        </w:rPr>
        <w:br/>
      </w:r>
    </w:p>
    <w:tbl>
      <w:tblPr>
        <w:tblStyle w:val="Rutntstabell6frgstarkdekorfrg1"/>
        <w:tblW w:w="96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9"/>
        <w:gridCol w:w="2223"/>
        <w:gridCol w:w="2259"/>
        <w:gridCol w:w="1526"/>
        <w:gridCol w:w="1213"/>
        <w:gridCol w:w="1213"/>
      </w:tblGrid>
      <w:tr w:rsidR="00AA7108" w:rsidRPr="00AF1C57" w14:paraId="1C64D24D" w14:textId="77777777" w:rsidTr="00AA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14:paraId="1A62B7DC" w14:textId="77777777" w:rsidR="00AA7108" w:rsidRPr="00AF1C57" w:rsidRDefault="00AA7108" w:rsidP="00AA7108">
            <w:pPr>
              <w:rPr>
                <w:rFonts w:ascii="Calibri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v-SE"/>
              </w:rPr>
              <w:t>Inriktn.kod</w:t>
            </w:r>
          </w:p>
        </w:tc>
        <w:tc>
          <w:tcPr>
            <w:tcW w:w="2223" w:type="dxa"/>
            <w:hideMark/>
          </w:tcPr>
          <w:p w14:paraId="58342280" w14:textId="77777777" w:rsidR="00AA7108" w:rsidRPr="00AF1C57" w:rsidRDefault="00AA7108" w:rsidP="00145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Benämning</w:t>
            </w:r>
          </w:p>
        </w:tc>
        <w:tc>
          <w:tcPr>
            <w:tcW w:w="2259" w:type="dxa"/>
            <w:hideMark/>
          </w:tcPr>
          <w:p w14:paraId="631C6F73" w14:textId="77777777" w:rsidR="00AA7108" w:rsidRPr="00AF1C57" w:rsidRDefault="00AA7108" w:rsidP="00145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Benämning engelsk</w:t>
            </w:r>
          </w:p>
        </w:tc>
        <w:tc>
          <w:tcPr>
            <w:tcW w:w="1526" w:type="dxa"/>
            <w:hideMark/>
          </w:tcPr>
          <w:p w14:paraId="54EC7EA5" w14:textId="77777777" w:rsidR="00AA7108" w:rsidRPr="00AF1C57" w:rsidRDefault="00AA7108" w:rsidP="00145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Beskrivning</w:t>
            </w:r>
          </w:p>
        </w:tc>
        <w:tc>
          <w:tcPr>
            <w:tcW w:w="1213" w:type="dxa"/>
            <w:hideMark/>
          </w:tcPr>
          <w:p w14:paraId="0FC3610D" w14:textId="77777777" w:rsidR="00AA7108" w:rsidRPr="00AF1C57" w:rsidRDefault="00AA7108" w:rsidP="00145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hp</w:t>
            </w:r>
          </w:p>
        </w:tc>
        <w:tc>
          <w:tcPr>
            <w:tcW w:w="1213" w:type="dxa"/>
          </w:tcPr>
          <w:p w14:paraId="556EF2C8" w14:textId="77777777" w:rsidR="00AA7108" w:rsidRPr="00AF1C57" w:rsidRDefault="00AA7108" w:rsidP="00145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v-SE"/>
              </w:rPr>
              <w:t>Tillkommer/utgår</w:t>
            </w:r>
          </w:p>
        </w:tc>
      </w:tr>
      <w:tr w:rsidR="00AA7108" w:rsidRPr="00AF1C57" w14:paraId="30FCB5A7" w14:textId="77777777" w:rsidTr="00AA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shd w:val="clear" w:color="auto" w:fill="E7E6E6" w:themeFill="background2"/>
          </w:tcPr>
          <w:p w14:paraId="62E4A02C" w14:textId="77777777" w:rsidR="00AA7108" w:rsidRDefault="00011C97" w:rsidP="00145A86">
            <w:pP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HXXX</w:t>
            </w:r>
          </w:p>
        </w:tc>
        <w:tc>
          <w:tcPr>
            <w:tcW w:w="2223" w:type="dxa"/>
            <w:shd w:val="clear" w:color="auto" w:fill="E7E6E6" w:themeFill="background2"/>
            <w:noWrap/>
            <w:hideMark/>
          </w:tcPr>
          <w:p w14:paraId="77E1ADC5" w14:textId="77777777" w:rsidR="00AA7108" w:rsidRPr="00AF1C57" w:rsidRDefault="00011C97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Inriktning 1</w:t>
            </w:r>
          </w:p>
        </w:tc>
        <w:tc>
          <w:tcPr>
            <w:tcW w:w="2259" w:type="dxa"/>
            <w:shd w:val="clear" w:color="auto" w:fill="E7E6E6" w:themeFill="background2"/>
            <w:noWrap/>
            <w:hideMark/>
          </w:tcPr>
          <w:p w14:paraId="27D44D16" w14:textId="77777777" w:rsidR="00AA7108" w:rsidRPr="00AF1C57" w:rsidRDefault="00011C97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Inriktning 1</w:t>
            </w:r>
          </w:p>
        </w:tc>
        <w:tc>
          <w:tcPr>
            <w:tcW w:w="1526" w:type="dxa"/>
            <w:shd w:val="clear" w:color="auto" w:fill="E7E6E6" w:themeFill="background2"/>
            <w:noWrap/>
            <w:hideMark/>
          </w:tcPr>
          <w:p w14:paraId="169E1BD6" w14:textId="77777777" w:rsidR="00AA7108" w:rsidRPr="00AF1C57" w:rsidRDefault="00AA7108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</w:p>
        </w:tc>
        <w:tc>
          <w:tcPr>
            <w:tcW w:w="1213" w:type="dxa"/>
            <w:shd w:val="clear" w:color="auto" w:fill="E7E6E6" w:themeFill="background2"/>
            <w:noWrap/>
            <w:hideMark/>
          </w:tcPr>
          <w:p w14:paraId="4A9EA839" w14:textId="77777777" w:rsidR="00AA7108" w:rsidRPr="00AF1C57" w:rsidRDefault="00011C97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Xxx hp</w:t>
            </w:r>
          </w:p>
        </w:tc>
        <w:tc>
          <w:tcPr>
            <w:tcW w:w="1213" w:type="dxa"/>
            <w:shd w:val="clear" w:color="auto" w:fill="E7E6E6" w:themeFill="background2"/>
          </w:tcPr>
          <w:p w14:paraId="43A8777C" w14:textId="77777777" w:rsidR="00AA7108" w:rsidRPr="00AF1C57" w:rsidRDefault="00011C97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Utgår</w:t>
            </w:r>
          </w:p>
        </w:tc>
      </w:tr>
      <w:tr w:rsidR="00AA7108" w:rsidRPr="00AF1C57" w14:paraId="2C3436F5" w14:textId="77777777" w:rsidTr="00AA7108">
        <w:trPr>
          <w:trHeight w:val="300"/>
        </w:trPr>
        <w:sdt>
          <w:sdtPr>
            <w:rPr>
              <w:rFonts w:cstheme="minorHAnsi"/>
              <w:sz w:val="20"/>
              <w:szCs w:val="20"/>
              <w:lang w:eastAsia="sv-SE"/>
            </w:rPr>
            <w:id w:val="-97954726"/>
            <w:placeholder>
              <w:docPart w:val="FEB7BF01768446A8A74F47578E90D2D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9" w:type="dxa"/>
              </w:tcPr>
              <w:p w14:paraId="69D186D5" w14:textId="77777777" w:rsidR="00AA7108" w:rsidRDefault="00011C97" w:rsidP="00145A86">
                <w:pPr>
                  <w:rPr>
                    <w:rFonts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b w:val="0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545102152"/>
            <w:placeholder>
              <w:docPart w:val="228BB71A336D4B29BDDBA6ABD2AC4C2C"/>
            </w:placeholder>
            <w:showingPlcHdr/>
          </w:sdtPr>
          <w:sdtEndPr/>
          <w:sdtContent>
            <w:tc>
              <w:tcPr>
                <w:tcW w:w="2223" w:type="dxa"/>
                <w:noWrap/>
                <w:hideMark/>
              </w:tcPr>
              <w:p w14:paraId="262E77F1" w14:textId="77777777" w:rsidR="00AA7108" w:rsidRPr="00AF1C57" w:rsidRDefault="00AA7108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1889994743"/>
            <w:placeholder>
              <w:docPart w:val="472B626808774C86B05E7C3256B7C0B7"/>
            </w:placeholder>
            <w:showingPlcHdr/>
          </w:sdtPr>
          <w:sdtEndPr/>
          <w:sdtContent>
            <w:tc>
              <w:tcPr>
                <w:tcW w:w="2259" w:type="dxa"/>
                <w:noWrap/>
                <w:hideMark/>
              </w:tcPr>
              <w:p w14:paraId="5FBC14DE" w14:textId="77777777" w:rsidR="00AA7108" w:rsidRPr="00AF1C57" w:rsidRDefault="00AA7108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443311617"/>
            <w:placeholder>
              <w:docPart w:val="2DA7FD82D83F49A7B0A980968ADD874A"/>
            </w:placeholder>
            <w:showingPlcHdr/>
          </w:sdtPr>
          <w:sdtEndPr/>
          <w:sdtContent>
            <w:tc>
              <w:tcPr>
                <w:tcW w:w="1526" w:type="dxa"/>
                <w:noWrap/>
                <w:hideMark/>
              </w:tcPr>
              <w:p w14:paraId="4D796AF4" w14:textId="77777777" w:rsidR="00AA7108" w:rsidRPr="00AF1C57" w:rsidRDefault="00011C97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tc>
          <w:tcPr>
            <w:tcW w:w="1213" w:type="dxa"/>
            <w:noWrap/>
            <w:hideMark/>
          </w:tcPr>
          <w:p w14:paraId="4608F878" w14:textId="77777777" w:rsidR="00AA7108" w:rsidRPr="00AF1C57" w:rsidRDefault="00AA7108" w:rsidP="0014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13" w:type="dxa"/>
          </w:tcPr>
          <w:p w14:paraId="6130E7A9" w14:textId="77777777" w:rsidR="00AA7108" w:rsidRDefault="00AA7108" w:rsidP="0014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sv-SE"/>
              </w:rPr>
            </w:pPr>
          </w:p>
        </w:tc>
      </w:tr>
      <w:tr w:rsidR="00AA7108" w:rsidRPr="00AF1C57" w14:paraId="6D120AB0" w14:textId="77777777" w:rsidTr="00AA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sdt>
          <w:sdtPr>
            <w:rPr>
              <w:rFonts w:cstheme="minorHAnsi"/>
              <w:sz w:val="20"/>
              <w:szCs w:val="20"/>
              <w:lang w:eastAsia="sv-SE"/>
            </w:rPr>
            <w:id w:val="529527716"/>
            <w:placeholder>
              <w:docPart w:val="E3747CFA31DA40129082E53608250BE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9" w:type="dxa"/>
              </w:tcPr>
              <w:p w14:paraId="6A2D1271" w14:textId="77777777" w:rsidR="00AA7108" w:rsidRDefault="00011C97" w:rsidP="00145A86">
                <w:pPr>
                  <w:rPr>
                    <w:rFonts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b w:val="0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932663767"/>
            <w:placeholder>
              <w:docPart w:val="1CDFF125ACEC4F87A602A7839BE0AF6D"/>
            </w:placeholder>
            <w:showingPlcHdr/>
          </w:sdtPr>
          <w:sdtEndPr/>
          <w:sdtContent>
            <w:tc>
              <w:tcPr>
                <w:tcW w:w="2223" w:type="dxa"/>
                <w:noWrap/>
                <w:hideMark/>
              </w:tcPr>
              <w:p w14:paraId="5E297727" w14:textId="77777777" w:rsidR="00AA7108" w:rsidRPr="00AF1C57" w:rsidRDefault="00AA7108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150733282"/>
            <w:placeholder>
              <w:docPart w:val="20D3B1B32A734AF6877BBFDB66FFE0C0"/>
            </w:placeholder>
            <w:showingPlcHdr/>
          </w:sdtPr>
          <w:sdtEndPr/>
          <w:sdtContent>
            <w:tc>
              <w:tcPr>
                <w:tcW w:w="2259" w:type="dxa"/>
                <w:noWrap/>
                <w:hideMark/>
              </w:tcPr>
              <w:p w14:paraId="77CD07E7" w14:textId="77777777" w:rsidR="00AA7108" w:rsidRPr="00AF1C57" w:rsidRDefault="00AA7108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141897901"/>
            <w:placeholder>
              <w:docPart w:val="E5A6FB28BB194930A21708C19333F4B5"/>
            </w:placeholder>
            <w:showingPlcHdr/>
          </w:sdtPr>
          <w:sdtEndPr/>
          <w:sdtContent>
            <w:tc>
              <w:tcPr>
                <w:tcW w:w="1526" w:type="dxa"/>
                <w:noWrap/>
                <w:hideMark/>
              </w:tcPr>
              <w:p w14:paraId="0FB528F9" w14:textId="77777777" w:rsidR="00AA7108" w:rsidRPr="00AF1C57" w:rsidRDefault="00011C97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tc>
          <w:tcPr>
            <w:tcW w:w="1213" w:type="dxa"/>
            <w:noWrap/>
            <w:hideMark/>
          </w:tcPr>
          <w:p w14:paraId="33F19C45" w14:textId="77777777" w:rsidR="00AA7108" w:rsidRPr="00AF1C57" w:rsidRDefault="00AA7108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13" w:type="dxa"/>
          </w:tcPr>
          <w:p w14:paraId="5704C54D" w14:textId="77777777" w:rsidR="00AA7108" w:rsidRPr="00AF1C57" w:rsidRDefault="00AA7108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sv-SE"/>
              </w:rPr>
            </w:pPr>
          </w:p>
        </w:tc>
      </w:tr>
      <w:tr w:rsidR="00AA7108" w:rsidRPr="00AF1C57" w14:paraId="3DA335D4" w14:textId="77777777" w:rsidTr="00AA7108">
        <w:trPr>
          <w:trHeight w:val="300"/>
        </w:trPr>
        <w:sdt>
          <w:sdtPr>
            <w:rPr>
              <w:rFonts w:cstheme="minorHAnsi"/>
              <w:sz w:val="20"/>
              <w:szCs w:val="20"/>
              <w:lang w:eastAsia="sv-SE"/>
            </w:rPr>
            <w:id w:val="-978375877"/>
            <w:placeholder>
              <w:docPart w:val="BF11C0CAE23D4619A52E2DFFFEC2F03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9" w:type="dxa"/>
              </w:tcPr>
              <w:p w14:paraId="6830FB78" w14:textId="77777777" w:rsidR="00AA7108" w:rsidRDefault="00EC1573" w:rsidP="00011C97">
                <w:pPr>
                  <w:rPr>
                    <w:rFonts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b w:val="0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30577322"/>
            <w:placeholder>
              <w:docPart w:val="6DECBE1761C04AFE80201C6A00AC689D"/>
            </w:placeholder>
            <w:showingPlcHdr/>
          </w:sdtPr>
          <w:sdtEndPr/>
          <w:sdtContent>
            <w:tc>
              <w:tcPr>
                <w:tcW w:w="2223" w:type="dxa"/>
                <w:noWrap/>
                <w:hideMark/>
              </w:tcPr>
              <w:p w14:paraId="3A2C1C69" w14:textId="77777777" w:rsidR="00AA7108" w:rsidRPr="00AF1C57" w:rsidRDefault="00AA7108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1603917686"/>
            <w:placeholder>
              <w:docPart w:val="705340C571454DFEA5CCC83F2A60A777"/>
            </w:placeholder>
            <w:showingPlcHdr/>
          </w:sdtPr>
          <w:sdtEndPr/>
          <w:sdtContent>
            <w:tc>
              <w:tcPr>
                <w:tcW w:w="2259" w:type="dxa"/>
                <w:noWrap/>
                <w:hideMark/>
              </w:tcPr>
              <w:p w14:paraId="494ABE9D" w14:textId="77777777" w:rsidR="00AA7108" w:rsidRPr="00AF1C57" w:rsidRDefault="00AA7108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1333753342"/>
            <w:placeholder>
              <w:docPart w:val="5AD2423306D844538539190573653038"/>
            </w:placeholder>
            <w:showingPlcHdr/>
          </w:sdtPr>
          <w:sdtEndPr/>
          <w:sdtContent>
            <w:tc>
              <w:tcPr>
                <w:tcW w:w="1526" w:type="dxa"/>
                <w:noWrap/>
                <w:hideMark/>
              </w:tcPr>
              <w:p w14:paraId="537F580A" w14:textId="77777777" w:rsidR="00AA7108" w:rsidRPr="00AF1C57" w:rsidRDefault="00011C97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tc>
          <w:tcPr>
            <w:tcW w:w="1213" w:type="dxa"/>
            <w:noWrap/>
            <w:hideMark/>
          </w:tcPr>
          <w:p w14:paraId="57614AA7" w14:textId="77777777" w:rsidR="00AA7108" w:rsidRPr="00AF1C57" w:rsidRDefault="00AA7108" w:rsidP="0014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13" w:type="dxa"/>
          </w:tcPr>
          <w:p w14:paraId="4A79CC66" w14:textId="77777777" w:rsidR="00AA7108" w:rsidRPr="00AF1C57" w:rsidRDefault="00AA7108" w:rsidP="0014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sv-SE"/>
              </w:rPr>
            </w:pPr>
          </w:p>
        </w:tc>
      </w:tr>
      <w:tr w:rsidR="00AA7108" w:rsidRPr="00AF1C57" w14:paraId="6DD4457E" w14:textId="77777777" w:rsidTr="00AA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sdt>
          <w:sdtPr>
            <w:rPr>
              <w:rFonts w:cstheme="minorHAnsi"/>
              <w:sz w:val="20"/>
              <w:szCs w:val="20"/>
              <w:lang w:eastAsia="sv-SE"/>
            </w:rPr>
            <w:id w:val="583728426"/>
            <w:placeholder>
              <w:docPart w:val="B0B4506E1469485FB39EA849D02F937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9" w:type="dxa"/>
              </w:tcPr>
              <w:p w14:paraId="3954D883" w14:textId="77777777" w:rsidR="00AA7108" w:rsidRDefault="00011C97" w:rsidP="00145A86">
                <w:pPr>
                  <w:rPr>
                    <w:rFonts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b w:val="0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99874656"/>
            <w:placeholder>
              <w:docPart w:val="51987762E9F94F5B8CB802FF65413BF5"/>
            </w:placeholder>
            <w:showingPlcHdr/>
          </w:sdtPr>
          <w:sdtEndPr/>
          <w:sdtContent>
            <w:tc>
              <w:tcPr>
                <w:tcW w:w="2223" w:type="dxa"/>
                <w:noWrap/>
                <w:hideMark/>
              </w:tcPr>
              <w:p w14:paraId="0702F2E8" w14:textId="77777777" w:rsidR="00AA7108" w:rsidRPr="00AF1C57" w:rsidRDefault="00AA7108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1145885340"/>
            <w:placeholder>
              <w:docPart w:val="FC00FE2831294FFF8022488D0ED4BC4B"/>
            </w:placeholder>
            <w:showingPlcHdr/>
          </w:sdtPr>
          <w:sdtEndPr/>
          <w:sdtContent>
            <w:tc>
              <w:tcPr>
                <w:tcW w:w="2259" w:type="dxa"/>
                <w:noWrap/>
                <w:hideMark/>
              </w:tcPr>
              <w:p w14:paraId="172D758A" w14:textId="77777777" w:rsidR="00AA7108" w:rsidRPr="00AF1C57" w:rsidRDefault="00AA7108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939139025"/>
            <w:placeholder>
              <w:docPart w:val="9DE8BB92FDB746C6A9F42628643AA6D7"/>
            </w:placeholder>
            <w:showingPlcHdr/>
          </w:sdtPr>
          <w:sdtEndPr/>
          <w:sdtContent>
            <w:tc>
              <w:tcPr>
                <w:tcW w:w="1526" w:type="dxa"/>
                <w:noWrap/>
                <w:hideMark/>
              </w:tcPr>
              <w:p w14:paraId="4602FF02" w14:textId="77777777" w:rsidR="00AA7108" w:rsidRPr="00AF1C57" w:rsidRDefault="00011C97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tc>
          <w:tcPr>
            <w:tcW w:w="1213" w:type="dxa"/>
            <w:noWrap/>
            <w:hideMark/>
          </w:tcPr>
          <w:p w14:paraId="7BFDBB53" w14:textId="77777777" w:rsidR="00AA7108" w:rsidRPr="00AF1C57" w:rsidRDefault="00AA7108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13" w:type="dxa"/>
          </w:tcPr>
          <w:p w14:paraId="500869EB" w14:textId="77777777" w:rsidR="00AA7108" w:rsidRPr="00AF1C57" w:rsidRDefault="00AA7108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sv-SE"/>
              </w:rPr>
            </w:pPr>
          </w:p>
        </w:tc>
      </w:tr>
      <w:tr w:rsidR="00AA7108" w:rsidRPr="00AF1C57" w14:paraId="7B5D9BF5" w14:textId="77777777" w:rsidTr="00AA7108">
        <w:trPr>
          <w:trHeight w:val="300"/>
        </w:trPr>
        <w:sdt>
          <w:sdtPr>
            <w:rPr>
              <w:rFonts w:cstheme="minorHAnsi"/>
              <w:sz w:val="20"/>
              <w:szCs w:val="20"/>
              <w:lang w:eastAsia="sv-SE"/>
            </w:rPr>
            <w:id w:val="-1991157478"/>
            <w:placeholder>
              <w:docPart w:val="D3D626AFA06841D4B3F0DA261518D36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9" w:type="dxa"/>
              </w:tcPr>
              <w:p w14:paraId="037AECE9" w14:textId="77777777" w:rsidR="00AA7108" w:rsidRDefault="00011C97" w:rsidP="00145A86">
                <w:pPr>
                  <w:rPr>
                    <w:rFonts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b w:val="0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624435788"/>
            <w:placeholder>
              <w:docPart w:val="3D0C9DFF720946418E63BBE471E9D034"/>
            </w:placeholder>
            <w:showingPlcHdr/>
          </w:sdtPr>
          <w:sdtEndPr/>
          <w:sdtContent>
            <w:tc>
              <w:tcPr>
                <w:tcW w:w="2223" w:type="dxa"/>
                <w:noWrap/>
                <w:hideMark/>
              </w:tcPr>
              <w:p w14:paraId="1DDF5D1F" w14:textId="77777777" w:rsidR="00AA7108" w:rsidRPr="00AF1C57" w:rsidRDefault="00AA7108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1885825648"/>
            <w:placeholder>
              <w:docPart w:val="C2C1621037134C81B330552C29675CFA"/>
            </w:placeholder>
            <w:showingPlcHdr/>
          </w:sdtPr>
          <w:sdtEndPr/>
          <w:sdtContent>
            <w:tc>
              <w:tcPr>
                <w:tcW w:w="2259" w:type="dxa"/>
                <w:noWrap/>
                <w:hideMark/>
              </w:tcPr>
              <w:p w14:paraId="1D0423C3" w14:textId="77777777" w:rsidR="00AA7108" w:rsidRPr="00AF1C57" w:rsidRDefault="00AA7108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958176619"/>
            <w:placeholder>
              <w:docPart w:val="D6882C40729E4EC0B8C4F57FB0C037AB"/>
            </w:placeholder>
            <w:showingPlcHdr/>
          </w:sdtPr>
          <w:sdtEndPr/>
          <w:sdtContent>
            <w:tc>
              <w:tcPr>
                <w:tcW w:w="1526" w:type="dxa"/>
                <w:noWrap/>
                <w:hideMark/>
              </w:tcPr>
              <w:p w14:paraId="42DCBDD7" w14:textId="77777777" w:rsidR="00AA7108" w:rsidRPr="00AF1C57" w:rsidRDefault="00011C97" w:rsidP="00145A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tc>
          <w:tcPr>
            <w:tcW w:w="1213" w:type="dxa"/>
            <w:noWrap/>
            <w:hideMark/>
          </w:tcPr>
          <w:p w14:paraId="296BBE51" w14:textId="77777777" w:rsidR="00AA7108" w:rsidRPr="00AF1C57" w:rsidRDefault="00AA7108" w:rsidP="0014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13" w:type="dxa"/>
          </w:tcPr>
          <w:p w14:paraId="257101C5" w14:textId="77777777" w:rsidR="00AA7108" w:rsidRPr="00AF1C57" w:rsidRDefault="00AA7108" w:rsidP="0014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sv-SE"/>
              </w:rPr>
            </w:pPr>
          </w:p>
        </w:tc>
      </w:tr>
      <w:tr w:rsidR="00AA7108" w:rsidRPr="00AF1C57" w14:paraId="14A78138" w14:textId="77777777" w:rsidTr="00AA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sdt>
          <w:sdtPr>
            <w:rPr>
              <w:rFonts w:cstheme="minorHAnsi"/>
              <w:sz w:val="20"/>
              <w:szCs w:val="20"/>
              <w:lang w:eastAsia="sv-SE"/>
            </w:rPr>
            <w:id w:val="1717082107"/>
            <w:placeholder>
              <w:docPart w:val="A4B03C37A57144F49C70840C9C130C6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9" w:type="dxa"/>
              </w:tcPr>
              <w:p w14:paraId="51350B73" w14:textId="77777777" w:rsidR="00AA7108" w:rsidRDefault="00011C97" w:rsidP="00145A86">
                <w:pPr>
                  <w:rPr>
                    <w:rFonts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b w:val="0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1610778299"/>
            <w:placeholder>
              <w:docPart w:val="81CA28000BDE4E44898DB83B3A3329E1"/>
            </w:placeholder>
            <w:showingPlcHdr/>
          </w:sdtPr>
          <w:sdtEndPr/>
          <w:sdtContent>
            <w:tc>
              <w:tcPr>
                <w:tcW w:w="2223" w:type="dxa"/>
                <w:noWrap/>
                <w:hideMark/>
              </w:tcPr>
              <w:p w14:paraId="7B0527F2" w14:textId="77777777" w:rsidR="00AA7108" w:rsidRPr="00AF1C57" w:rsidRDefault="00AA7108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-986166815"/>
            <w:placeholder>
              <w:docPart w:val="5CBF74BCBE394154B85AFE2A7947347B"/>
            </w:placeholder>
            <w:showingPlcHdr/>
          </w:sdtPr>
          <w:sdtEndPr/>
          <w:sdtContent>
            <w:tc>
              <w:tcPr>
                <w:tcW w:w="2259" w:type="dxa"/>
                <w:noWrap/>
                <w:hideMark/>
              </w:tcPr>
              <w:p w14:paraId="0FDA61B5" w14:textId="77777777" w:rsidR="00AA7108" w:rsidRPr="00AF1C57" w:rsidRDefault="00AA7108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eastAsia="sv-SE"/>
            </w:rPr>
            <w:id w:val="1143474862"/>
            <w:placeholder>
              <w:docPart w:val="34B8224F7116447C8DE435A7AE84C8D3"/>
            </w:placeholder>
            <w:showingPlcHdr/>
          </w:sdtPr>
          <w:sdtEndPr/>
          <w:sdtContent>
            <w:tc>
              <w:tcPr>
                <w:tcW w:w="1526" w:type="dxa"/>
                <w:noWrap/>
                <w:hideMark/>
              </w:tcPr>
              <w:p w14:paraId="47E31AB8" w14:textId="77777777" w:rsidR="00AA7108" w:rsidRPr="00AF1C57" w:rsidRDefault="00011C97" w:rsidP="00145A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  <w:lang w:eastAsia="sv-SE"/>
                  </w:rPr>
                </w:pPr>
                <w:r w:rsidRPr="006653DD">
                  <w:rPr>
                    <w:rStyle w:val="Platshllartext"/>
                    <w:rFonts w:cstheme="minorHAnsi"/>
                    <w:sz w:val="16"/>
                  </w:rPr>
                  <w:t>Klicka eller tryck här för att ange text.</w:t>
                </w:r>
              </w:p>
            </w:tc>
          </w:sdtContent>
        </w:sdt>
        <w:tc>
          <w:tcPr>
            <w:tcW w:w="1213" w:type="dxa"/>
            <w:noWrap/>
            <w:hideMark/>
          </w:tcPr>
          <w:p w14:paraId="6E84E6FF" w14:textId="77777777" w:rsidR="00AA7108" w:rsidRPr="00AF1C57" w:rsidRDefault="00AA7108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13" w:type="dxa"/>
          </w:tcPr>
          <w:p w14:paraId="7B9EC2E3" w14:textId="77777777" w:rsidR="00AA7108" w:rsidRPr="00AF1C57" w:rsidRDefault="00AA7108" w:rsidP="0014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sv-SE"/>
              </w:rPr>
            </w:pPr>
          </w:p>
        </w:tc>
      </w:tr>
    </w:tbl>
    <w:p w14:paraId="7914F378" w14:textId="77777777" w:rsidR="00992D38" w:rsidRPr="007D2104" w:rsidRDefault="00992D38" w:rsidP="00992D38">
      <w:pPr>
        <w:rPr>
          <w:rFonts w:ascii="Palatino Linotype" w:hAnsi="Palatino Linotype"/>
          <w:sz w:val="20"/>
          <w:szCs w:val="20"/>
        </w:rPr>
      </w:pPr>
    </w:p>
    <w:p w14:paraId="33CD304A" w14:textId="77777777" w:rsidR="00EC1573" w:rsidRDefault="00EC1573" w:rsidP="00992D38">
      <w:pPr>
        <w:pStyle w:val="Rubrik1"/>
        <w:rPr>
          <w:rFonts w:ascii="Arial" w:hAnsi="Arial"/>
          <w:bCs/>
          <w:i w:val="0"/>
        </w:rPr>
      </w:pPr>
    </w:p>
    <w:p w14:paraId="61C25DB9" w14:textId="77777777" w:rsidR="00AA7108" w:rsidRDefault="00992D38" w:rsidP="00992D38">
      <w:pPr>
        <w:pStyle w:val="Rubrik1"/>
        <w:rPr>
          <w:rFonts w:ascii="Arial" w:hAnsi="Arial"/>
          <w:bCs/>
          <w:i w:val="0"/>
        </w:rPr>
      </w:pPr>
      <w:r w:rsidRPr="00F56172">
        <w:rPr>
          <w:rFonts w:ascii="Arial" w:hAnsi="Arial"/>
          <w:bCs/>
          <w:i w:val="0"/>
        </w:rPr>
        <w:t>Behörighet</w:t>
      </w:r>
      <w:r w:rsidR="003B5AB8">
        <w:rPr>
          <w:rFonts w:ascii="Arial" w:hAnsi="Arial"/>
          <w:bCs/>
          <w:i w:val="0"/>
        </w:rPr>
        <w:t xml:space="preserve"> </w:t>
      </w:r>
    </w:p>
    <w:p w14:paraId="7892700C" w14:textId="05672E4A" w:rsidR="00AA7108" w:rsidRPr="00FE6ABF" w:rsidRDefault="00AA7108" w:rsidP="00AA7108">
      <w:pPr>
        <w:rPr>
          <w:rFonts w:ascii="Palatino Linotype" w:hAnsi="Palatino Linotype"/>
          <w:color w:val="0563C1" w:themeColor="hyperlink"/>
          <w:sz w:val="20"/>
          <w:u w:val="single"/>
        </w:rPr>
      </w:pPr>
      <w:r w:rsidRPr="00FE6ABF">
        <w:rPr>
          <w:rFonts w:ascii="Palatino Linotype" w:hAnsi="Palatino Linotype"/>
          <w:sz w:val="20"/>
          <w:szCs w:val="20"/>
        </w:rPr>
        <w:t>Länk till</w:t>
      </w:r>
      <w:r>
        <w:rPr>
          <w:rFonts w:ascii="Palatino Linotype" w:hAnsi="Palatino Linotype"/>
          <w:sz w:val="20"/>
          <w:szCs w:val="20"/>
        </w:rPr>
        <w:t xml:space="preserve"> information om</w:t>
      </w:r>
      <w:r w:rsidRPr="00FE6ABF">
        <w:rPr>
          <w:rFonts w:ascii="Palatino Linotype" w:hAnsi="Palatino Linotype"/>
          <w:sz w:val="20"/>
          <w:szCs w:val="20"/>
        </w:rPr>
        <w:t xml:space="preserve"> </w:t>
      </w:r>
      <w:r w:rsidR="00ED6932">
        <w:rPr>
          <w:rFonts w:ascii="Palatino Linotype" w:hAnsi="Palatino Linotype"/>
          <w:sz w:val="20"/>
          <w:szCs w:val="20"/>
        </w:rPr>
        <w:t xml:space="preserve">behörighet </w:t>
      </w:r>
      <w:r>
        <w:rPr>
          <w:rFonts w:ascii="Palatino Linotype" w:hAnsi="Palatino Linotype"/>
          <w:sz w:val="20"/>
          <w:szCs w:val="20"/>
        </w:rPr>
        <w:t>(Gy-krav)</w:t>
      </w:r>
      <w:r w:rsidRPr="00FE6ABF">
        <w:rPr>
          <w:rFonts w:ascii="Palatino Linotype" w:hAnsi="Palatino Linotype"/>
          <w:sz w:val="20"/>
          <w:szCs w:val="20"/>
        </w:rPr>
        <w:t xml:space="preserve">: </w:t>
      </w:r>
      <w:hyperlink r:id="rId8" w:history="1">
        <w:r w:rsidR="00ED6932" w:rsidRPr="00ED6932">
          <w:rPr>
            <w:rStyle w:val="Hyperlnk"/>
            <w:sz w:val="22"/>
            <w:szCs w:val="22"/>
          </w:rPr>
          <w:t>https://www.miun.se/globalassets/forvaltning/stua/atlas/manual-atlas-nya-tilltradesregler-fr-juni-2022.pdf</w:t>
        </w:r>
      </w:hyperlink>
      <w:r w:rsidR="00ED6932" w:rsidRPr="00ED6932">
        <w:rPr>
          <w:sz w:val="22"/>
          <w:szCs w:val="22"/>
        </w:rPr>
        <w:t xml:space="preserve"> </w:t>
      </w:r>
    </w:p>
    <w:p w14:paraId="24E18781" w14:textId="77777777" w:rsidR="00992D38" w:rsidRDefault="003B5AB8" w:rsidP="00992D38">
      <w:pPr>
        <w:pStyle w:val="Rubrik1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br/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  <w:szCs w:val="22"/>
        </w:rPr>
        <w:alias w:val="Särskild behörighet"/>
        <w:tag w:val="Särskild behörighet"/>
        <w:id w:val="1457908686"/>
        <w:placeholder>
          <w:docPart w:val="FC136F2582BD44688512D8F179DAEF20"/>
        </w:placeholder>
        <w:showingPlcHdr/>
      </w:sdtPr>
      <w:sdtEndPr/>
      <w:sdtContent>
        <w:p w14:paraId="7B181F2D" w14:textId="77777777" w:rsidR="00AA7108" w:rsidRP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  <w:sz w:val="22"/>
              <w:szCs w:val="22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2"/>
              <w:szCs w:val="22"/>
            </w:rPr>
            <w:t>Klicka eller tryck här för att ange text.</w:t>
          </w:r>
        </w:p>
      </w:sdtContent>
    </w:sdt>
    <w:p w14:paraId="6770EDD7" w14:textId="77777777" w:rsidR="00AA7108" w:rsidRPr="00AA7108" w:rsidRDefault="00AA7108" w:rsidP="00AA7108"/>
    <w:p w14:paraId="726151E8" w14:textId="77777777" w:rsidR="00992D38" w:rsidRPr="007D2104" w:rsidRDefault="00992D38" w:rsidP="00992D38">
      <w:pPr>
        <w:rPr>
          <w:rFonts w:ascii="Palatino Linotype" w:hAnsi="Palatino Linotype"/>
          <w:sz w:val="20"/>
          <w:szCs w:val="20"/>
        </w:rPr>
      </w:pPr>
    </w:p>
    <w:p w14:paraId="1A901457" w14:textId="77777777" w:rsidR="003B5AB8" w:rsidRDefault="007B6CE3" w:rsidP="003B5AB8">
      <w:pPr>
        <w:pStyle w:val="Rubrik1"/>
        <w:rPr>
          <w:rFonts w:ascii="Arial" w:hAnsi="Arial"/>
          <w:bCs/>
          <w:i w:val="0"/>
        </w:rPr>
      </w:pPr>
      <w:r w:rsidRPr="00A92775">
        <w:rPr>
          <w:rFonts w:ascii="Arial" w:hAnsi="Arial"/>
          <w:bCs/>
          <w:i w:val="0"/>
        </w:rPr>
        <w:t>Programbeskrivning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  <w:szCs w:val="22"/>
        </w:rPr>
        <w:id w:val="1608394612"/>
        <w:placeholder>
          <w:docPart w:val="8AD8B3B17A344B40968B880A26762AE6"/>
        </w:placeholder>
        <w:showingPlcHdr/>
      </w:sdtPr>
      <w:sdtEndPr/>
      <w:sdtContent>
        <w:p w14:paraId="2469062E" w14:textId="77777777" w:rsidR="00AA7108" w:rsidRP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  <w:sz w:val="22"/>
              <w:szCs w:val="22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2"/>
              <w:szCs w:val="22"/>
            </w:rPr>
            <w:t>Klicka eller tryck här för att ange text.</w:t>
          </w:r>
        </w:p>
      </w:sdtContent>
    </w:sdt>
    <w:p w14:paraId="6C1ECB81" w14:textId="77777777" w:rsidR="00AA7108" w:rsidRPr="00AA7108" w:rsidRDefault="00AA7108" w:rsidP="00AA7108"/>
    <w:p w14:paraId="747207ED" w14:textId="77777777" w:rsidR="00BE69C9" w:rsidRPr="007D2104" w:rsidRDefault="00BE69C9" w:rsidP="00C04543">
      <w:pPr>
        <w:rPr>
          <w:rFonts w:ascii="Palatino Linotype" w:hAnsi="Palatino Linotype"/>
          <w:sz w:val="20"/>
          <w:szCs w:val="20"/>
        </w:rPr>
      </w:pPr>
    </w:p>
    <w:p w14:paraId="55A6F6DF" w14:textId="77777777" w:rsidR="00AA7108" w:rsidRDefault="007B6CE3">
      <w:pPr>
        <w:pStyle w:val="Rubrik1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Urvalsregler</w:t>
      </w:r>
      <w:r w:rsidR="003B5AB8">
        <w:rPr>
          <w:rFonts w:ascii="Arial" w:hAnsi="Arial" w:cs="Arial"/>
          <w:i w:val="0"/>
          <w:iCs/>
        </w:rPr>
        <w:t xml:space="preserve"> 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  <w:szCs w:val="22"/>
        </w:rPr>
        <w:id w:val="296110990"/>
        <w:placeholder>
          <w:docPart w:val="174B8130FB18446F953B8C5151F5CF1C"/>
        </w:placeholder>
        <w:showingPlcHdr/>
      </w:sdtPr>
      <w:sdtEndPr/>
      <w:sdtContent>
        <w:p w14:paraId="0159B8E2" w14:textId="77777777" w:rsidR="00AA7108" w:rsidRP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  <w:sz w:val="22"/>
              <w:szCs w:val="22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2"/>
              <w:szCs w:val="22"/>
            </w:rPr>
            <w:t>Klicka eller tryck här för att ange text.</w:t>
          </w:r>
        </w:p>
      </w:sdtContent>
    </w:sdt>
    <w:p w14:paraId="6A1670D8" w14:textId="77777777" w:rsidR="007B6CE3" w:rsidRDefault="003B5AB8">
      <w:pPr>
        <w:pStyle w:val="Rubrik1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br/>
      </w:r>
    </w:p>
    <w:p w14:paraId="79F3F7E4" w14:textId="77777777" w:rsidR="00BE69C9" w:rsidRPr="007D2104" w:rsidRDefault="00BE69C9" w:rsidP="00C04543">
      <w:pPr>
        <w:rPr>
          <w:rFonts w:ascii="Palatino Linotype" w:hAnsi="Palatino Linotype"/>
          <w:sz w:val="20"/>
          <w:szCs w:val="20"/>
        </w:rPr>
      </w:pPr>
    </w:p>
    <w:p w14:paraId="1F79E0F0" w14:textId="77777777" w:rsidR="003B5AB8" w:rsidRDefault="007B6CE3" w:rsidP="003B5AB8">
      <w:pPr>
        <w:pStyle w:val="Rubrik4"/>
      </w:pPr>
      <w:r>
        <w:t>Spärrar i utbildningen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</w:rPr>
        <w:id w:val="-1071581071"/>
        <w:placeholder>
          <w:docPart w:val="7143273EEDF243D48A8ED76C969B9D24"/>
        </w:placeholder>
        <w:showingPlcHdr/>
      </w:sdtPr>
      <w:sdtEndPr/>
      <w:sdtContent>
        <w:p w14:paraId="21B71B73" w14:textId="77777777" w:rsid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0"/>
            </w:rPr>
            <w:t>Klicka eller tryck här för att ange text.</w:t>
          </w:r>
        </w:p>
      </w:sdtContent>
    </w:sdt>
    <w:p w14:paraId="08A4D077" w14:textId="77777777" w:rsidR="00AA7108" w:rsidRPr="00AA7108" w:rsidRDefault="00AA7108" w:rsidP="00AA7108"/>
    <w:p w14:paraId="35DE15DC" w14:textId="77777777" w:rsidR="003B5AB8" w:rsidRPr="003B5AB8" w:rsidRDefault="003B5AB8" w:rsidP="003B5AB8"/>
    <w:p w14:paraId="23F96E58" w14:textId="77777777" w:rsidR="008A3CDA" w:rsidRDefault="008A3CDA" w:rsidP="008A3CDA"/>
    <w:p w14:paraId="330ADC25" w14:textId="77777777" w:rsidR="003B5AB8" w:rsidRDefault="007B6CE3">
      <w:pPr>
        <w:pStyle w:val="Rubrik1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Undervisning och examination</w:t>
      </w:r>
      <w:r w:rsidR="003B5AB8">
        <w:rPr>
          <w:rFonts w:ascii="Arial" w:hAnsi="Arial" w:cs="Arial"/>
          <w:i w:val="0"/>
          <w:iCs/>
        </w:rPr>
        <w:t xml:space="preserve"> 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</w:rPr>
        <w:id w:val="-1355499897"/>
        <w:placeholder>
          <w:docPart w:val="57509DC330424005B731D1C6FD679B59"/>
        </w:placeholder>
        <w:showingPlcHdr/>
      </w:sdtPr>
      <w:sdtEndPr/>
      <w:sdtContent>
        <w:p w14:paraId="42AC376E" w14:textId="77777777" w:rsid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0"/>
            </w:rPr>
            <w:t>Klicka eller tryck här för att ange text.</w:t>
          </w:r>
        </w:p>
      </w:sdtContent>
    </w:sdt>
    <w:p w14:paraId="63D75572" w14:textId="77777777" w:rsidR="00AA7108" w:rsidRPr="00AA7108" w:rsidRDefault="00AA7108" w:rsidP="00AA7108"/>
    <w:p w14:paraId="56F5D220" w14:textId="77777777" w:rsidR="007B6CE3" w:rsidRDefault="007B6CE3" w:rsidP="00C04543">
      <w:pPr>
        <w:rPr>
          <w:rFonts w:ascii="Palatino Linotype" w:hAnsi="Palatino Linotype"/>
          <w:sz w:val="20"/>
          <w:szCs w:val="20"/>
        </w:rPr>
      </w:pPr>
    </w:p>
    <w:p w14:paraId="2F8AFC0E" w14:textId="77777777" w:rsidR="00EC1573" w:rsidRPr="007D2104" w:rsidRDefault="00EC1573" w:rsidP="00C04543">
      <w:pPr>
        <w:rPr>
          <w:rFonts w:ascii="Palatino Linotype" w:hAnsi="Palatino Linotype"/>
          <w:sz w:val="20"/>
          <w:szCs w:val="20"/>
        </w:rPr>
      </w:pPr>
    </w:p>
    <w:p w14:paraId="01F4642E" w14:textId="77777777" w:rsidR="003B5AB8" w:rsidRDefault="007B6CE3">
      <w:pPr>
        <w:pStyle w:val="Rubrik1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Examensbenämning</w:t>
      </w:r>
      <w:r w:rsidR="003B5AB8">
        <w:rPr>
          <w:rFonts w:ascii="Arial" w:hAnsi="Arial" w:cs="Arial"/>
          <w:i w:val="0"/>
          <w:iCs/>
        </w:rPr>
        <w:t xml:space="preserve"> 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</w:rPr>
        <w:id w:val="1601213425"/>
        <w:placeholder>
          <w:docPart w:val="97A52FCD27D448A896D5EEA44CB134A5"/>
        </w:placeholder>
        <w:showingPlcHdr/>
      </w:sdtPr>
      <w:sdtEndPr/>
      <w:sdtContent>
        <w:p w14:paraId="17B3E9F1" w14:textId="77777777" w:rsid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0"/>
            </w:rPr>
            <w:t>Klicka eller tryck här för att ange text.</w:t>
          </w:r>
        </w:p>
      </w:sdtContent>
    </w:sdt>
    <w:p w14:paraId="6C2282FD" w14:textId="77777777" w:rsidR="00AA7108" w:rsidRPr="00AA7108" w:rsidRDefault="00AA7108" w:rsidP="00AA7108"/>
    <w:p w14:paraId="03081CD9" w14:textId="77777777" w:rsidR="009C2094" w:rsidRDefault="009C2094">
      <w:pPr>
        <w:pStyle w:val="Rubrik1"/>
        <w:rPr>
          <w:rFonts w:ascii="Arial" w:hAnsi="Arial" w:cs="Arial"/>
          <w:i w:val="0"/>
          <w:iCs/>
        </w:rPr>
      </w:pPr>
    </w:p>
    <w:p w14:paraId="69476AE6" w14:textId="77777777" w:rsidR="00EC1573" w:rsidRPr="00EC1573" w:rsidRDefault="00EC1573" w:rsidP="00EC1573"/>
    <w:p w14:paraId="73DCF0FD" w14:textId="77777777" w:rsidR="003B5AB8" w:rsidRDefault="007B6CE3" w:rsidP="003B5AB8">
      <w:pPr>
        <w:pStyle w:val="Rubrik1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Övrig information</w:t>
      </w:r>
    </w:p>
    <w:sdt>
      <w:sdtPr>
        <w:rPr>
          <w:rFonts w:ascii="Palatino Linotype" w:hAnsi="Palatino Linotype" w:cs="Arial"/>
          <w:bCs/>
          <w:color w:val="2E74B5" w:themeColor="accent1" w:themeShade="BF"/>
          <w:sz w:val="22"/>
        </w:rPr>
        <w:id w:val="-1506587010"/>
        <w:placeholder>
          <w:docPart w:val="87F7DEFE8A154EC185F64B4707B9CA74"/>
        </w:placeholder>
        <w:showingPlcHdr/>
      </w:sdtPr>
      <w:sdtEndPr/>
      <w:sdtContent>
        <w:p w14:paraId="7E161F47" w14:textId="77777777" w:rsidR="00AA7108" w:rsidRDefault="00AA7108" w:rsidP="00AA7108">
          <w:pPr>
            <w:rPr>
              <w:rFonts w:ascii="Palatino Linotype" w:hAnsi="Palatino Linotype" w:cs="Arial"/>
              <w:bCs/>
              <w:color w:val="2E74B5" w:themeColor="accent1" w:themeShade="BF"/>
            </w:rPr>
          </w:pPr>
          <w:r w:rsidRPr="00AA7108">
            <w:rPr>
              <w:rStyle w:val="Platshllartext"/>
              <w:rFonts w:ascii="Palatino Linotype" w:hAnsi="Palatino Linotype"/>
              <w:color w:val="2E74B5" w:themeColor="accent1" w:themeShade="BF"/>
              <w:sz w:val="20"/>
            </w:rPr>
            <w:t>Klicka eller tryck här för att ange text.</w:t>
          </w:r>
        </w:p>
      </w:sdtContent>
    </w:sdt>
    <w:p w14:paraId="31BAF349" w14:textId="77777777" w:rsidR="007B6CE3" w:rsidRDefault="007B6CE3"/>
    <w:sectPr w:rsidR="007B6CE3" w:rsidSect="00151E17">
      <w:headerReference w:type="default" r:id="rId9"/>
      <w:pgSz w:w="12240" w:h="15840"/>
      <w:pgMar w:top="851" w:right="1418" w:bottom="360" w:left="1418" w:header="72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1E77B" w14:textId="77777777" w:rsidR="0068539B" w:rsidRDefault="0068539B">
      <w:r>
        <w:separator/>
      </w:r>
    </w:p>
  </w:endnote>
  <w:endnote w:type="continuationSeparator" w:id="0">
    <w:p w14:paraId="6D5F3B76" w14:textId="77777777" w:rsidR="0068539B" w:rsidRDefault="0068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1C1E0" w14:textId="77777777" w:rsidR="0068539B" w:rsidRDefault="0068539B">
      <w:r>
        <w:separator/>
      </w:r>
    </w:p>
  </w:footnote>
  <w:footnote w:type="continuationSeparator" w:id="0">
    <w:p w14:paraId="2E099AE3" w14:textId="77777777" w:rsidR="0068539B" w:rsidRDefault="0068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B7290" w14:textId="77777777" w:rsidR="00A13F26" w:rsidRPr="00A13F26" w:rsidRDefault="00A13F26" w:rsidP="00A13F26">
    <w:pPr>
      <w:pStyle w:val="Sidhuvud"/>
      <w:rPr>
        <w:rFonts w:asciiTheme="minorHAnsi" w:hAnsiTheme="minorHAnsi" w:cstheme="minorHAnsi"/>
        <w:b/>
        <w:sz w:val="20"/>
        <w:szCs w:val="20"/>
      </w:rPr>
    </w:pPr>
    <w:r w:rsidRPr="00A13F26">
      <w:rPr>
        <w:rFonts w:asciiTheme="minorHAnsi" w:hAnsiTheme="minorHAnsi" w:cstheme="minorHAnsi"/>
        <w:b/>
        <w:sz w:val="20"/>
        <w:szCs w:val="20"/>
      </w:rPr>
      <w:t xml:space="preserve">Formulär för ny/reviderad </w:t>
    </w:r>
    <w:r w:rsidR="0098743C">
      <w:rPr>
        <w:rFonts w:asciiTheme="minorHAnsi" w:hAnsiTheme="minorHAnsi" w:cstheme="minorHAnsi"/>
        <w:b/>
        <w:sz w:val="20"/>
        <w:szCs w:val="20"/>
      </w:rPr>
      <w:t>utbildningsplan</w:t>
    </w:r>
    <w:r w:rsidRPr="00A13F26">
      <w:rPr>
        <w:rFonts w:asciiTheme="minorHAnsi" w:hAnsiTheme="minorHAnsi" w:cstheme="minorHAnsi"/>
        <w:b/>
        <w:sz w:val="20"/>
        <w:szCs w:val="20"/>
      </w:rPr>
      <w:t xml:space="preserve"> </w:t>
    </w:r>
    <w:r w:rsidRPr="00A13F26">
      <w:rPr>
        <w:rFonts w:asciiTheme="minorHAnsi" w:hAnsiTheme="minorHAnsi" w:cstheme="minorHAnsi"/>
        <w:b/>
        <w:sz w:val="20"/>
        <w:szCs w:val="20"/>
      </w:rPr>
      <w:tab/>
    </w:r>
    <w:r w:rsidRPr="00A13F26">
      <w:rPr>
        <w:rFonts w:asciiTheme="minorHAnsi" w:hAnsiTheme="minorHAnsi" w:cstheme="minorHAnsi"/>
        <w:b/>
        <w:sz w:val="20"/>
        <w:szCs w:val="20"/>
      </w:rPr>
      <w:tab/>
    </w:r>
  </w:p>
  <w:p w14:paraId="58F6D9F3" w14:textId="77777777" w:rsidR="00A13F26" w:rsidRPr="00A13F26" w:rsidRDefault="00A13F26" w:rsidP="00A13F26">
    <w:pPr>
      <w:pStyle w:val="Sidhuvud"/>
      <w:rPr>
        <w:rFonts w:asciiTheme="minorHAnsi" w:hAnsiTheme="minorHAnsi" w:cstheme="minorHAnsi"/>
        <w:noProof/>
        <w:lang w:eastAsia="sv-SE"/>
      </w:rPr>
    </w:pPr>
    <w:r w:rsidRPr="00A13F26">
      <w:rPr>
        <w:rFonts w:asciiTheme="minorHAnsi" w:hAnsiTheme="minorHAnsi" w:cstheme="minorHAnsi"/>
        <w:b/>
        <w:sz w:val="20"/>
        <w:szCs w:val="20"/>
      </w:rPr>
      <w:t>Mittuniversitetet</w:t>
    </w:r>
    <w:r w:rsidRPr="00A13F26">
      <w:rPr>
        <w:rFonts w:asciiTheme="minorHAnsi" w:hAnsiTheme="minorHAnsi" w:cstheme="minorHAnsi"/>
        <w:noProof/>
        <w:lang w:eastAsia="sv-SE"/>
      </w:rPr>
      <w:t xml:space="preserve"> </w:t>
    </w:r>
  </w:p>
  <w:p w14:paraId="11141EBD" w14:textId="77777777" w:rsidR="00A13F26" w:rsidRPr="00A13F26" w:rsidRDefault="00A13F26" w:rsidP="00A13F26">
    <w:pPr>
      <w:pStyle w:val="Sidhuvud"/>
      <w:rPr>
        <w:rFonts w:asciiTheme="minorHAnsi" w:hAnsiTheme="minorHAnsi" w:cstheme="minorHAnsi"/>
        <w:b/>
        <w:sz w:val="20"/>
        <w:szCs w:val="20"/>
      </w:rPr>
    </w:pPr>
  </w:p>
  <w:p w14:paraId="4BEBFBDF" w14:textId="649C05CF" w:rsidR="00A13F26" w:rsidRPr="00A13F26" w:rsidRDefault="00A13F26" w:rsidP="00A13F26">
    <w:pPr>
      <w:pStyle w:val="Sidhuvud"/>
      <w:rPr>
        <w:rFonts w:asciiTheme="minorHAnsi" w:hAnsiTheme="minorHAnsi" w:cstheme="minorHAnsi"/>
        <w:b/>
        <w:sz w:val="20"/>
        <w:szCs w:val="20"/>
      </w:rPr>
    </w:pPr>
    <w:r w:rsidRPr="00A13F26">
      <w:rPr>
        <w:rFonts w:asciiTheme="minorHAnsi" w:hAnsiTheme="minorHAnsi" w:cstheme="minorHAnsi"/>
        <w:b/>
        <w:sz w:val="20"/>
        <w:szCs w:val="20"/>
      </w:rPr>
      <w:t xml:space="preserve">Datum: </w:t>
    </w:r>
    <w:r w:rsidR="0098743C">
      <w:rPr>
        <w:rFonts w:asciiTheme="minorHAnsi" w:hAnsiTheme="minorHAnsi" w:cstheme="minorHAnsi"/>
        <w:b/>
        <w:sz w:val="20"/>
        <w:szCs w:val="20"/>
      </w:rPr>
      <w:t>202</w:t>
    </w:r>
    <w:r w:rsidR="00ED6932">
      <w:rPr>
        <w:rFonts w:asciiTheme="minorHAnsi" w:hAnsiTheme="minorHAnsi" w:cstheme="minorHAnsi"/>
        <w:b/>
        <w:sz w:val="20"/>
        <w:szCs w:val="20"/>
      </w:rPr>
      <w:t>2</w:t>
    </w:r>
    <w:r w:rsidR="0098743C">
      <w:rPr>
        <w:rFonts w:asciiTheme="minorHAnsi" w:hAnsiTheme="minorHAnsi" w:cstheme="minorHAnsi"/>
        <w:b/>
        <w:sz w:val="20"/>
        <w:szCs w:val="20"/>
      </w:rPr>
      <w:t>-01-</w:t>
    </w:r>
    <w:r w:rsidR="00ED6932">
      <w:rPr>
        <w:rFonts w:asciiTheme="minorHAnsi" w:hAnsiTheme="minorHAnsi" w:cstheme="minorHAnsi"/>
        <w:b/>
        <w:sz w:val="20"/>
        <w:szCs w:val="20"/>
      </w:rPr>
      <w:t>26</w:t>
    </w:r>
    <w:r w:rsidRPr="00A13F26">
      <w:rPr>
        <w:rFonts w:asciiTheme="minorHAnsi" w:hAnsiTheme="minorHAnsi" w:cstheme="minorHAnsi"/>
        <w:b/>
        <w:sz w:val="20"/>
        <w:szCs w:val="20"/>
      </w:rPr>
      <w:tab/>
      <w:t xml:space="preserve">Sida </w:t>
    </w:r>
    <w:r w:rsidRPr="00A13F26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A13F26">
      <w:rPr>
        <w:rFonts w:asciiTheme="minorHAnsi" w:hAnsiTheme="minorHAnsi" w:cstheme="minorHAnsi"/>
        <w:b/>
        <w:bCs/>
        <w:sz w:val="20"/>
        <w:szCs w:val="20"/>
      </w:rPr>
      <w:instrText>PAGE  \* Arabic  \* MERGEFORMAT</w:instrText>
    </w:r>
    <w:r w:rsidRPr="00A13F26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AB16D6">
      <w:rPr>
        <w:rFonts w:asciiTheme="minorHAnsi" w:hAnsiTheme="minorHAnsi" w:cstheme="minorHAnsi"/>
        <w:b/>
        <w:bCs/>
        <w:noProof/>
        <w:sz w:val="20"/>
        <w:szCs w:val="20"/>
      </w:rPr>
      <w:t>1</w:t>
    </w:r>
    <w:r w:rsidRPr="00A13F26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A13F26">
      <w:rPr>
        <w:rFonts w:asciiTheme="minorHAnsi" w:hAnsiTheme="minorHAnsi" w:cstheme="minorHAnsi"/>
        <w:b/>
        <w:sz w:val="20"/>
        <w:szCs w:val="20"/>
      </w:rPr>
      <w:t xml:space="preserve"> av </w:t>
    </w:r>
    <w:r w:rsidRPr="00A13F26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A13F26">
      <w:rPr>
        <w:rFonts w:asciiTheme="minorHAnsi" w:hAnsiTheme="minorHAnsi" w:cstheme="minorHAnsi"/>
        <w:b/>
        <w:bCs/>
        <w:sz w:val="20"/>
        <w:szCs w:val="20"/>
      </w:rPr>
      <w:instrText>NUMPAGES  \* Arabic  \* MERGEFORMAT</w:instrText>
    </w:r>
    <w:r w:rsidRPr="00A13F26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AB16D6">
      <w:rPr>
        <w:rFonts w:asciiTheme="minorHAnsi" w:hAnsiTheme="minorHAnsi" w:cstheme="minorHAnsi"/>
        <w:b/>
        <w:bCs/>
        <w:noProof/>
        <w:sz w:val="20"/>
        <w:szCs w:val="20"/>
      </w:rPr>
      <w:t>2</w:t>
    </w:r>
    <w:r w:rsidRPr="00A13F26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372A713B" w14:textId="77777777" w:rsidR="008838AB" w:rsidRPr="00A13F26" w:rsidRDefault="008838AB" w:rsidP="00704453">
    <w:pPr>
      <w:pStyle w:val="Sidhuvud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5186B4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EE"/>
    <w:rsid w:val="00011C97"/>
    <w:rsid w:val="000703CF"/>
    <w:rsid w:val="000A6842"/>
    <w:rsid w:val="000B7A91"/>
    <w:rsid w:val="000C79BE"/>
    <w:rsid w:val="000E2870"/>
    <w:rsid w:val="00113CA6"/>
    <w:rsid w:val="00151E17"/>
    <w:rsid w:val="00152F5D"/>
    <w:rsid w:val="001D22D8"/>
    <w:rsid w:val="002166EA"/>
    <w:rsid w:val="002352A9"/>
    <w:rsid w:val="00277B67"/>
    <w:rsid w:val="00287E48"/>
    <w:rsid w:val="002C2172"/>
    <w:rsid w:val="002C3412"/>
    <w:rsid w:val="003258B2"/>
    <w:rsid w:val="00360FC0"/>
    <w:rsid w:val="00380934"/>
    <w:rsid w:val="003B5AB8"/>
    <w:rsid w:val="003E2B15"/>
    <w:rsid w:val="00422A11"/>
    <w:rsid w:val="004B3DEE"/>
    <w:rsid w:val="004C4C89"/>
    <w:rsid w:val="00524B1B"/>
    <w:rsid w:val="00530E02"/>
    <w:rsid w:val="00550B60"/>
    <w:rsid w:val="00597ADE"/>
    <w:rsid w:val="005B104E"/>
    <w:rsid w:val="005B3776"/>
    <w:rsid w:val="005C5683"/>
    <w:rsid w:val="0063407D"/>
    <w:rsid w:val="00661423"/>
    <w:rsid w:val="00664D92"/>
    <w:rsid w:val="0068539B"/>
    <w:rsid w:val="00687105"/>
    <w:rsid w:val="006A4D39"/>
    <w:rsid w:val="006C072D"/>
    <w:rsid w:val="006F23EB"/>
    <w:rsid w:val="00704453"/>
    <w:rsid w:val="00781E02"/>
    <w:rsid w:val="007B6CE3"/>
    <w:rsid w:val="007C7856"/>
    <w:rsid w:val="007D2104"/>
    <w:rsid w:val="00804A13"/>
    <w:rsid w:val="0080705F"/>
    <w:rsid w:val="0081015B"/>
    <w:rsid w:val="00877DA3"/>
    <w:rsid w:val="008838AB"/>
    <w:rsid w:val="008A3CDA"/>
    <w:rsid w:val="008A46D3"/>
    <w:rsid w:val="008E7019"/>
    <w:rsid w:val="00972564"/>
    <w:rsid w:val="00980778"/>
    <w:rsid w:val="0098743C"/>
    <w:rsid w:val="00992D38"/>
    <w:rsid w:val="00993C87"/>
    <w:rsid w:val="009A7055"/>
    <w:rsid w:val="009B690A"/>
    <w:rsid w:val="009C2094"/>
    <w:rsid w:val="009E0688"/>
    <w:rsid w:val="009E2EB7"/>
    <w:rsid w:val="00A13F26"/>
    <w:rsid w:val="00A92775"/>
    <w:rsid w:val="00AA7108"/>
    <w:rsid w:val="00AB16D6"/>
    <w:rsid w:val="00AB2BC6"/>
    <w:rsid w:val="00AF4350"/>
    <w:rsid w:val="00AF61B1"/>
    <w:rsid w:val="00BE3E56"/>
    <w:rsid w:val="00BE69C9"/>
    <w:rsid w:val="00BF11AE"/>
    <w:rsid w:val="00C04543"/>
    <w:rsid w:val="00C40544"/>
    <w:rsid w:val="00CD0D70"/>
    <w:rsid w:val="00CD686A"/>
    <w:rsid w:val="00CE272B"/>
    <w:rsid w:val="00CF7058"/>
    <w:rsid w:val="00D26B20"/>
    <w:rsid w:val="00D75646"/>
    <w:rsid w:val="00D8382F"/>
    <w:rsid w:val="00D96D8D"/>
    <w:rsid w:val="00DB128D"/>
    <w:rsid w:val="00DC7719"/>
    <w:rsid w:val="00DD5998"/>
    <w:rsid w:val="00DD6896"/>
    <w:rsid w:val="00DE23D7"/>
    <w:rsid w:val="00E73C21"/>
    <w:rsid w:val="00E9594F"/>
    <w:rsid w:val="00EC1573"/>
    <w:rsid w:val="00ED0967"/>
    <w:rsid w:val="00ED6932"/>
    <w:rsid w:val="00EF20AD"/>
    <w:rsid w:val="00F144FB"/>
    <w:rsid w:val="00F56172"/>
    <w:rsid w:val="00F86C1A"/>
    <w:rsid w:val="00F90D4A"/>
    <w:rsid w:val="00F94DC9"/>
    <w:rsid w:val="00FA718A"/>
    <w:rsid w:val="00FD0AF9"/>
    <w:rsid w:val="00FF3A34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EE1E781"/>
  <w15:chartTrackingRefBased/>
  <w15:docId w15:val="{5AD1B47C-A9FA-425C-BD90-B5FB0DBA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z w:val="28"/>
      <w:szCs w:val="20"/>
    </w:rPr>
  </w:style>
  <w:style w:type="paragraph" w:styleId="Rubrik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i/>
      <w:iCs/>
      <w:szCs w:val="20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36"/>
      <w:szCs w:val="36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  <w:szCs w:val="28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Beskrivning">
    <w:name w:val="caption"/>
    <w:basedOn w:val="Normal"/>
    <w:next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b/>
      <w:sz w:val="36"/>
      <w:szCs w:val="20"/>
    </w:rPr>
  </w:style>
  <w:style w:type="paragraph" w:styleId="Brd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</w:rPr>
  </w:style>
  <w:style w:type="paragraph" w:customStyle="1" w:styleId="Brdtext21">
    <w:name w:val="Brödtext 21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Brdtext2">
    <w:name w:val="Body Text 2"/>
    <w:basedOn w:val="Normal"/>
    <w:rPr>
      <w:color w:val="000000"/>
    </w:rPr>
  </w:style>
  <w:style w:type="paragraph" w:styleId="Brdtext3">
    <w:name w:val="Body Text 3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iCs/>
      <w:szCs w:val="13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51E17"/>
  </w:style>
  <w:style w:type="character" w:customStyle="1" w:styleId="SidhuvudChar">
    <w:name w:val="Sidhuvud Char"/>
    <w:link w:val="Sidhuvud"/>
    <w:uiPriority w:val="99"/>
    <w:rsid w:val="00A13F26"/>
    <w:rPr>
      <w:sz w:val="24"/>
      <w:szCs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5B3776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AA7108"/>
    <w:rPr>
      <w:rFonts w:ascii="Palatino Linotype" w:hAnsi="Palatino Linotype"/>
      <w:sz w:val="22"/>
    </w:rPr>
  </w:style>
  <w:style w:type="character" w:styleId="Hyperlnk">
    <w:name w:val="Hyperlink"/>
    <w:basedOn w:val="Standardstycketeckensnitt"/>
    <w:uiPriority w:val="99"/>
    <w:unhideWhenUsed/>
    <w:rsid w:val="00AA7108"/>
    <w:rPr>
      <w:color w:val="0563C1" w:themeColor="hyperlink"/>
      <w:u w:val="single"/>
    </w:rPr>
  </w:style>
  <w:style w:type="table" w:styleId="Rutntstabell6frgstarkdekorfrg1">
    <w:name w:val="Grid Table 6 Colorful Accent 1"/>
    <w:basedOn w:val="Normaltabell"/>
    <w:uiPriority w:val="51"/>
    <w:rsid w:val="00AA7108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rmatmall2">
    <w:name w:val="Formatmall2"/>
    <w:basedOn w:val="Standardstycketeckensnitt"/>
    <w:rsid w:val="00011C97"/>
    <w:rPr>
      <w:rFonts w:ascii="Palatino Linotype" w:hAnsi="Palatino Linotype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ED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globalassets/forvaltning/stua/atlas/manual-atlas-nya-tilltradesregler-fr-juni-20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F0D67DD9324467860E3D085017A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E97C6-0408-4137-81DE-9F9D83F16A8B}"/>
      </w:docPartPr>
      <w:docPartBody>
        <w:p w:rsidR="003120B0" w:rsidRDefault="00E75888" w:rsidP="00E75888">
          <w:pPr>
            <w:pStyle w:val="C3F0D67DD9324467860E3D085017A3E31"/>
          </w:pPr>
          <w:r w:rsidRPr="005B3776">
            <w:rPr>
              <w:rStyle w:val="Platshllartext"/>
              <w:rFonts w:asciiTheme="minorHAnsi" w:hAnsiTheme="minorHAnsi" w:cstheme="minorHAnsi"/>
              <w:b/>
              <w:color w:val="2F5496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997DF934E42943D79B95DCE60134C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123EB-0B84-4DB9-8F53-65652F206112}"/>
      </w:docPartPr>
      <w:docPartBody>
        <w:p w:rsidR="003120B0" w:rsidRDefault="00E75888" w:rsidP="00E75888">
          <w:pPr>
            <w:pStyle w:val="997DF934E42943D79B95DCE60134CF3E1"/>
          </w:pPr>
          <w:r w:rsidRPr="0066432E">
            <w:rPr>
              <w:rStyle w:val="Platshllartext"/>
              <w:rFonts w:ascii="Palatino Linotype" w:hAnsi="Palatino Linotype"/>
              <w:color w:val="1F3864" w:themeColor="accent1" w:themeShade="80"/>
              <w:sz w:val="20"/>
            </w:rPr>
            <w:t>Klicka eller tryck här för att ange text.</w:t>
          </w:r>
        </w:p>
      </w:docPartBody>
    </w:docPart>
    <w:docPart>
      <w:docPartPr>
        <w:name w:val="F6EC248AB9E947868D76EA7EFE3CF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28A16-A54C-42CE-AD80-A470B4A9DC38}"/>
      </w:docPartPr>
      <w:docPartBody>
        <w:p w:rsidR="003120B0" w:rsidRDefault="00E75888" w:rsidP="00E75888">
          <w:pPr>
            <w:pStyle w:val="F6EC248AB9E947868D76EA7EFE3CF6B61"/>
          </w:pPr>
          <w:r w:rsidRPr="00C329DD">
            <w:rPr>
              <w:rStyle w:val="Platshllartext"/>
              <w:rFonts w:ascii="Palatino Linotype" w:hAnsi="Palatino Linotype"/>
              <w:color w:val="2F5496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CF55B39E8BA64EEB865C255832468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E60BC-C1C3-411C-913F-609B441F9290}"/>
      </w:docPartPr>
      <w:docPartBody>
        <w:p w:rsidR="003120B0" w:rsidRDefault="00E75888" w:rsidP="00E75888">
          <w:pPr>
            <w:pStyle w:val="CF55B39E8BA64EEB865C255832468E4D1"/>
          </w:pPr>
          <w:r w:rsidRPr="00C329DD">
            <w:rPr>
              <w:rStyle w:val="Platshllartext"/>
              <w:rFonts w:ascii="Palatino Linotype" w:hAnsi="Palatino Linotype"/>
              <w:color w:val="1F3864" w:themeColor="accent1" w:themeShade="80"/>
              <w:sz w:val="20"/>
            </w:rPr>
            <w:t>Välj ett objekt.</w:t>
          </w:r>
        </w:p>
      </w:docPartBody>
    </w:docPart>
    <w:docPart>
      <w:docPartPr>
        <w:name w:val="A9AF0B4E0AFC41E79DC82F86C975A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73F62-8268-40E8-9E53-90A2C74B010A}"/>
      </w:docPartPr>
      <w:docPartBody>
        <w:p w:rsidR="003120B0" w:rsidRDefault="00E75888" w:rsidP="00E75888">
          <w:pPr>
            <w:pStyle w:val="A9AF0B4E0AFC41E79DC82F86C975A9891"/>
          </w:pPr>
          <w:r w:rsidRPr="00C329DD">
            <w:rPr>
              <w:rStyle w:val="Platshllartext"/>
              <w:rFonts w:ascii="Palatino Linotype" w:hAnsi="Palatino Linotype"/>
              <w:color w:val="1F3864" w:themeColor="accent1" w:themeShade="80"/>
              <w:sz w:val="20"/>
            </w:rPr>
            <w:t>Välj ett objekt.</w:t>
          </w:r>
        </w:p>
      </w:docPartBody>
    </w:docPart>
    <w:docPart>
      <w:docPartPr>
        <w:name w:val="8A4147588071485C9FFF37E0B1023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ADEFA-28F1-4D6D-A691-48114DAA2A03}"/>
      </w:docPartPr>
      <w:docPartBody>
        <w:p w:rsidR="003120B0" w:rsidRDefault="00E75888" w:rsidP="00E75888">
          <w:pPr>
            <w:pStyle w:val="8A4147588071485C9FFF37E0B1023050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2"/>
            </w:rPr>
            <w:t>Klicka eller tryck här för att ange text.</w:t>
          </w:r>
        </w:p>
      </w:docPartBody>
    </w:docPart>
    <w:docPart>
      <w:docPartPr>
        <w:name w:val="F271222132DD4725A4B2689689009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8A78C-ABF6-474A-8574-B4CB30D942C0}"/>
      </w:docPartPr>
      <w:docPartBody>
        <w:p w:rsidR="003120B0" w:rsidRDefault="00E75888" w:rsidP="00E75888">
          <w:pPr>
            <w:pStyle w:val="F271222132DD4725A4B26896890095A3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2"/>
            </w:rPr>
            <w:t>Klicka eller tryck här för att ange text.</w:t>
          </w:r>
        </w:p>
      </w:docPartBody>
    </w:docPart>
    <w:docPart>
      <w:docPartPr>
        <w:name w:val="1F0D7CB87C0E44DC8F7F6642EEC66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38D4F-5D5C-4D42-9451-E304B0E3511F}"/>
      </w:docPartPr>
      <w:docPartBody>
        <w:p w:rsidR="003120B0" w:rsidRDefault="00E75888" w:rsidP="00E75888">
          <w:pPr>
            <w:pStyle w:val="1F0D7CB87C0E44DC8F7F6642EEC66322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FC136F2582BD44688512D8F179DAE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D52AE-C84B-48C8-837B-8ECF9DA90301}"/>
      </w:docPartPr>
      <w:docPartBody>
        <w:p w:rsidR="003120B0" w:rsidRDefault="00E75888" w:rsidP="00E75888">
          <w:pPr>
            <w:pStyle w:val="FC136F2582BD44688512D8F179DAEF20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8AD8B3B17A344B40968B880A26762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CD250-3E80-4CBF-9690-0D1AD7C60FCC}"/>
      </w:docPartPr>
      <w:docPartBody>
        <w:p w:rsidR="003120B0" w:rsidRDefault="00E75888" w:rsidP="00E75888">
          <w:pPr>
            <w:pStyle w:val="8AD8B3B17A344B40968B880A26762AE6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174B8130FB18446F953B8C5151F5C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FDA33-693F-4D60-83A6-D4F289F1E657}"/>
      </w:docPartPr>
      <w:docPartBody>
        <w:p w:rsidR="003120B0" w:rsidRDefault="00E75888" w:rsidP="00E75888">
          <w:pPr>
            <w:pStyle w:val="174B8130FB18446F953B8C5151F5CF1C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143273EEDF243D48A8ED76C969B9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0D02C-D593-4422-91E3-18222D6D974C}"/>
      </w:docPartPr>
      <w:docPartBody>
        <w:p w:rsidR="003120B0" w:rsidRDefault="00E75888" w:rsidP="00E75888">
          <w:pPr>
            <w:pStyle w:val="7143273EEDF243D48A8ED76C969B9D24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57509DC330424005B731D1C6FD679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30A22-8BBA-438A-A484-D22F2E3135F1}"/>
      </w:docPartPr>
      <w:docPartBody>
        <w:p w:rsidR="003120B0" w:rsidRDefault="00E75888" w:rsidP="00E75888">
          <w:pPr>
            <w:pStyle w:val="57509DC330424005B731D1C6FD679B59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97A52FCD27D448A896D5EEA44CB13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847E4-168E-4788-B3DC-A6927E7B43C6}"/>
      </w:docPartPr>
      <w:docPartBody>
        <w:p w:rsidR="003120B0" w:rsidRDefault="00E75888" w:rsidP="00E75888">
          <w:pPr>
            <w:pStyle w:val="97A52FCD27D448A896D5EEA44CB134A5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87F7DEFE8A154EC185F64B4707B9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DC5DB-196B-4C8F-94D8-480F7DDF52CE}"/>
      </w:docPartPr>
      <w:docPartBody>
        <w:p w:rsidR="003120B0" w:rsidRDefault="00E75888" w:rsidP="00E75888">
          <w:pPr>
            <w:pStyle w:val="87F7DEFE8A154EC185F64B4707B9CA741"/>
          </w:pPr>
          <w:r w:rsidRPr="00AA7108">
            <w:rPr>
              <w:rStyle w:val="Platshllartext"/>
              <w:rFonts w:ascii="Palatino Linotype" w:hAnsi="Palatino Linotype"/>
              <w:color w:val="2F5496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228BB71A336D4B29BDDBA6ABD2AC4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DF754-4D5A-4871-9ED7-451DEEAA0428}"/>
      </w:docPartPr>
      <w:docPartBody>
        <w:p w:rsidR="003120B0" w:rsidRDefault="00E75888" w:rsidP="00E75888">
          <w:pPr>
            <w:pStyle w:val="228BB71A336D4B29BDDBA6ABD2AC4C2C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472B626808774C86B05E7C3256B7C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952F3-6AB2-4F9A-8460-E025B9ECE9AD}"/>
      </w:docPartPr>
      <w:docPartBody>
        <w:p w:rsidR="003120B0" w:rsidRDefault="00E75888" w:rsidP="00E75888">
          <w:pPr>
            <w:pStyle w:val="472B626808774C86B05E7C3256B7C0B7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1CDFF125ACEC4F87A602A7839BE0A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736E2-5E9F-4A7B-826A-CE07E7A19EAD}"/>
      </w:docPartPr>
      <w:docPartBody>
        <w:p w:rsidR="003120B0" w:rsidRDefault="00E75888" w:rsidP="00E75888">
          <w:pPr>
            <w:pStyle w:val="1CDFF125ACEC4F87A602A7839BE0AF6D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20D3B1B32A734AF6877BBFDB66FF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97037-9C2B-4E5B-B1B6-1B3C0A0A3E19}"/>
      </w:docPartPr>
      <w:docPartBody>
        <w:p w:rsidR="003120B0" w:rsidRDefault="00E75888" w:rsidP="00E75888">
          <w:pPr>
            <w:pStyle w:val="20D3B1B32A734AF6877BBFDB66FFE0C0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6DECBE1761C04AFE80201C6A00AC6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7D70D-B6B3-45AB-826B-ADF624C5CC0B}"/>
      </w:docPartPr>
      <w:docPartBody>
        <w:p w:rsidR="003120B0" w:rsidRDefault="00E75888" w:rsidP="00E75888">
          <w:pPr>
            <w:pStyle w:val="6DECBE1761C04AFE80201C6A00AC689D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705340C571454DFEA5CCC83F2A60A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A9FD7-21CE-440A-B885-664A0390036A}"/>
      </w:docPartPr>
      <w:docPartBody>
        <w:p w:rsidR="003120B0" w:rsidRDefault="00E75888" w:rsidP="00E75888">
          <w:pPr>
            <w:pStyle w:val="705340C571454DFEA5CCC83F2A60A777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51987762E9F94F5B8CB802FF65413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88A1A-EC5A-4A69-8206-58998102432E}"/>
      </w:docPartPr>
      <w:docPartBody>
        <w:p w:rsidR="003120B0" w:rsidRDefault="00E75888" w:rsidP="00E75888">
          <w:pPr>
            <w:pStyle w:val="51987762E9F94F5B8CB802FF65413BF5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FC00FE2831294FFF8022488D0ED4B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C668F-A9ED-4170-AEC4-24E571BCCBA2}"/>
      </w:docPartPr>
      <w:docPartBody>
        <w:p w:rsidR="003120B0" w:rsidRDefault="00E75888" w:rsidP="00E75888">
          <w:pPr>
            <w:pStyle w:val="FC00FE2831294FFF8022488D0ED4BC4B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3D0C9DFF720946418E63BBE471E9D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B056F-FC4C-4A2E-8760-05200F06334E}"/>
      </w:docPartPr>
      <w:docPartBody>
        <w:p w:rsidR="003120B0" w:rsidRDefault="00E75888" w:rsidP="00E75888">
          <w:pPr>
            <w:pStyle w:val="3D0C9DFF720946418E63BBE471E9D034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C2C1621037134C81B330552C29675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4AF9E-7110-4F08-8C07-90127CB3CCCE}"/>
      </w:docPartPr>
      <w:docPartBody>
        <w:p w:rsidR="003120B0" w:rsidRDefault="00E75888" w:rsidP="00E75888">
          <w:pPr>
            <w:pStyle w:val="C2C1621037134C81B330552C29675CFA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81CA28000BDE4E44898DB83B3A332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6D8C1-C66C-4700-9BAB-292A0A9204B6}"/>
      </w:docPartPr>
      <w:docPartBody>
        <w:p w:rsidR="003120B0" w:rsidRDefault="00E75888" w:rsidP="00E75888">
          <w:pPr>
            <w:pStyle w:val="81CA28000BDE4E44898DB83B3A3329E1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5CBF74BCBE394154B85AFE2A79473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3011E-188B-44F5-9070-CD6C398FED85}"/>
      </w:docPartPr>
      <w:docPartBody>
        <w:p w:rsidR="003120B0" w:rsidRDefault="00E75888" w:rsidP="00E75888">
          <w:pPr>
            <w:pStyle w:val="5CBF74BCBE394154B85AFE2A7947347B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2DA7FD82D83F49A7B0A980968ADD8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E16FC-2A0A-462F-88B7-2994A152CB7D}"/>
      </w:docPartPr>
      <w:docPartBody>
        <w:p w:rsidR="003120B0" w:rsidRDefault="00E75888" w:rsidP="00E75888">
          <w:pPr>
            <w:pStyle w:val="2DA7FD82D83F49A7B0A980968ADD874A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E5A6FB28BB194930A21708C19333F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95F04-3ADD-4D6D-BAE9-8F099CDD0E59}"/>
      </w:docPartPr>
      <w:docPartBody>
        <w:p w:rsidR="003120B0" w:rsidRDefault="00E75888" w:rsidP="00E75888">
          <w:pPr>
            <w:pStyle w:val="E5A6FB28BB194930A21708C19333F4B5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5AD2423306D844538539190573653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66AA3-210A-4B65-8D33-E6A0AED17394}"/>
      </w:docPartPr>
      <w:docPartBody>
        <w:p w:rsidR="003120B0" w:rsidRDefault="00E75888" w:rsidP="00E75888">
          <w:pPr>
            <w:pStyle w:val="5AD2423306D844538539190573653038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9DE8BB92FDB746C6A9F42628643AA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554DB-F90D-4938-B2A2-3F54730D2E16}"/>
      </w:docPartPr>
      <w:docPartBody>
        <w:p w:rsidR="003120B0" w:rsidRDefault="00E75888" w:rsidP="00E75888">
          <w:pPr>
            <w:pStyle w:val="9DE8BB92FDB746C6A9F42628643AA6D7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34B8224F7116447C8DE435A7AE84C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7753-DCC6-46F9-94AD-7355702D9A92}"/>
      </w:docPartPr>
      <w:docPartBody>
        <w:p w:rsidR="003120B0" w:rsidRDefault="00E75888" w:rsidP="00E75888">
          <w:pPr>
            <w:pStyle w:val="34B8224F7116447C8DE435A7AE84C8D3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D6882C40729E4EC0B8C4F57FB0C03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2AE2D-9ADB-45EA-9935-5AE68FDA2BC7}"/>
      </w:docPartPr>
      <w:docPartBody>
        <w:p w:rsidR="003120B0" w:rsidRDefault="00E75888" w:rsidP="00E75888">
          <w:pPr>
            <w:pStyle w:val="D6882C40729E4EC0B8C4F57FB0C037AB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FEB7BF01768446A8A74F47578E90D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F11CC-E7C0-4BF9-92BF-2FA57D75B3AC}"/>
      </w:docPartPr>
      <w:docPartBody>
        <w:p w:rsidR="003120B0" w:rsidRDefault="00E75888" w:rsidP="00E75888">
          <w:pPr>
            <w:pStyle w:val="FEB7BF01768446A8A74F47578E90D2DD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E3747CFA31DA40129082E53608250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F954D-0304-4B28-BEEB-DB58C794A738}"/>
      </w:docPartPr>
      <w:docPartBody>
        <w:p w:rsidR="003120B0" w:rsidRDefault="00E75888" w:rsidP="00E75888">
          <w:pPr>
            <w:pStyle w:val="E3747CFA31DA40129082E53608250BEA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B0B4506E1469485FB39EA849D02F9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B859D-AC7C-47B9-B2BA-9B949F35A4A8}"/>
      </w:docPartPr>
      <w:docPartBody>
        <w:p w:rsidR="003120B0" w:rsidRDefault="00E75888" w:rsidP="00E75888">
          <w:pPr>
            <w:pStyle w:val="B0B4506E1469485FB39EA849D02F9373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D3D626AFA06841D4B3F0DA261518D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9F205-DFCF-4D2B-8153-E0E2314974B8}"/>
      </w:docPartPr>
      <w:docPartBody>
        <w:p w:rsidR="003120B0" w:rsidRDefault="00E75888" w:rsidP="00E75888">
          <w:pPr>
            <w:pStyle w:val="D3D626AFA06841D4B3F0DA261518D369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A4B03C37A57144F49C70840C9C130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4A861-5C2E-42D1-B06D-03D7BECA3125}"/>
      </w:docPartPr>
      <w:docPartBody>
        <w:p w:rsidR="003120B0" w:rsidRDefault="00E75888" w:rsidP="00E75888">
          <w:pPr>
            <w:pStyle w:val="A4B03C37A57144F49C70840C9C130C6A1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935DAA3FE70541619135187AFED0A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B41B6-F322-4421-8105-F23B6A71E7DA}"/>
      </w:docPartPr>
      <w:docPartBody>
        <w:p w:rsidR="003120B0" w:rsidRDefault="00E75888" w:rsidP="00E75888">
          <w:pPr>
            <w:pStyle w:val="935DAA3FE70541619135187AFED0A920"/>
          </w:pPr>
          <w:r w:rsidRPr="00AA7108">
            <w:rPr>
              <w:rStyle w:val="Platshllartext"/>
              <w:color w:val="1F3864" w:themeColor="accent1" w:themeShade="80"/>
            </w:rPr>
            <w:t>Välj ett objekt.</w:t>
          </w:r>
        </w:p>
      </w:docPartBody>
    </w:docPart>
    <w:docPart>
      <w:docPartPr>
        <w:name w:val="A746D6C055C34CC4B965A06585AEE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A6F0E-F67B-468F-8BC7-6347B9A6BF83}"/>
      </w:docPartPr>
      <w:docPartBody>
        <w:p w:rsidR="00F029BB" w:rsidRDefault="003120B0" w:rsidP="003120B0">
          <w:pPr>
            <w:pStyle w:val="A746D6C055C34CC4B965A06585AEE0EE"/>
          </w:pPr>
          <w:r w:rsidRPr="005B3776">
            <w:rPr>
              <w:rStyle w:val="Platshllartext"/>
              <w:rFonts w:cstheme="minorHAnsi"/>
              <w:b/>
              <w:color w:val="2F5496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BF11C0CAE23D4619A52E2DFFFEC2F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939B9-6CFD-49B5-A185-9A9C0F7B3E96}"/>
      </w:docPartPr>
      <w:docPartBody>
        <w:p w:rsidR="00F029BB" w:rsidRDefault="003120B0" w:rsidP="003120B0">
          <w:pPr>
            <w:pStyle w:val="BF11C0CAE23D4619A52E2DFFFEC2F033"/>
          </w:pPr>
          <w:r w:rsidRPr="006653DD">
            <w:rPr>
              <w:rStyle w:val="Platshllartext"/>
              <w:rFonts w:cstheme="minorHAnsi"/>
              <w:sz w:val="16"/>
            </w:rPr>
            <w:t>Klicka eller tryck här för att ange text.</w:t>
          </w:r>
        </w:p>
      </w:docPartBody>
    </w:docPart>
    <w:docPart>
      <w:docPartPr>
        <w:name w:val="E0425BA86C3749F4847174ABA209C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67EA8-7F4D-438B-B606-892F91B3919B}"/>
      </w:docPartPr>
      <w:docPartBody>
        <w:p w:rsidR="00F029BB" w:rsidRDefault="003120B0" w:rsidP="003120B0">
          <w:pPr>
            <w:pStyle w:val="E0425BA86C3749F4847174ABA209C3D6"/>
          </w:pPr>
          <w:r w:rsidRPr="00C329DD">
            <w:rPr>
              <w:rStyle w:val="Platshllartext"/>
              <w:rFonts w:ascii="Palatino Linotype" w:hAnsi="Palatino Linotype"/>
              <w:color w:val="1F3864" w:themeColor="accent1" w:themeShade="80"/>
              <w:sz w:val="20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88"/>
    <w:rsid w:val="003120B0"/>
    <w:rsid w:val="00E75888"/>
    <w:rsid w:val="00F0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20B0"/>
    <w:rPr>
      <w:color w:val="808080"/>
    </w:rPr>
  </w:style>
  <w:style w:type="paragraph" w:customStyle="1" w:styleId="C3F0D67DD9324467860E3D085017A3E31">
    <w:name w:val="C3F0D67DD9324467860E3D085017A3E3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5DAA3FE70541619135187AFED0A920">
    <w:name w:val="935DAA3FE70541619135187AFED0A920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7DF934E42943D79B95DCE60134CF3E1">
    <w:name w:val="997DF934E42943D79B95DCE60134CF3E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EC248AB9E947868D76EA7EFE3CF6B61">
    <w:name w:val="F6EC248AB9E947868D76EA7EFE3CF6B6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55B39E8BA64EEB865C255832468E4D1">
    <w:name w:val="CF55B39E8BA64EEB865C255832468E4D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AF0B4E0AFC41E79DC82F86C975A9891">
    <w:name w:val="A9AF0B4E0AFC41E79DC82F86C975A989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A4147588071485C9FFF37E0B10230501">
    <w:name w:val="8A4147588071485C9FFF37E0B1023050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71222132DD4725A4B26896890095A31">
    <w:name w:val="F271222132DD4725A4B26896890095A3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0D7CB87C0E44DC8F7F6642EEC663221">
    <w:name w:val="1F0D7CB87C0E44DC8F7F6642EEC66322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B7BF01768446A8A74F47578E90D2DD1">
    <w:name w:val="FEB7BF01768446A8A74F47578E90D2DD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8BB71A336D4B29BDDBA6ABD2AC4C2C1">
    <w:name w:val="228BB71A336D4B29BDDBA6ABD2AC4C2C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2B626808774C86B05E7C3256B7C0B71">
    <w:name w:val="472B626808774C86B05E7C3256B7C0B7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A7FD82D83F49A7B0A980968ADD874A1">
    <w:name w:val="2DA7FD82D83F49A7B0A980968ADD874A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47CFA31DA40129082E53608250BEA1">
    <w:name w:val="E3747CFA31DA40129082E53608250BEA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FF125ACEC4F87A602A7839BE0AF6D1">
    <w:name w:val="1CDFF125ACEC4F87A602A7839BE0AF6D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D3B1B32A734AF6877BBFDB66FFE0C01">
    <w:name w:val="20D3B1B32A734AF6877BBFDB66FFE0C0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5A6FB28BB194930A21708C19333F4B51">
    <w:name w:val="E5A6FB28BB194930A21708C19333F4B5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ECBE1761C04AFE80201C6A00AC689D1">
    <w:name w:val="6DECBE1761C04AFE80201C6A00AC689D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5340C571454DFEA5CCC83F2A60A7771">
    <w:name w:val="705340C571454DFEA5CCC83F2A60A777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D2423306D8445385391905736530381">
    <w:name w:val="5AD2423306D844538539190573653038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B4506E1469485FB39EA849D02F93731">
    <w:name w:val="B0B4506E1469485FB39EA849D02F9373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87762E9F94F5B8CB802FF65413BF51">
    <w:name w:val="51987762E9F94F5B8CB802FF65413BF5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00FE2831294FFF8022488D0ED4BC4B1">
    <w:name w:val="FC00FE2831294FFF8022488D0ED4BC4B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E8BB92FDB746C6A9F42628643AA6D71">
    <w:name w:val="9DE8BB92FDB746C6A9F42628643AA6D7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626AFA06841D4B3F0DA261518D3691">
    <w:name w:val="D3D626AFA06841D4B3F0DA261518D369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0C9DFF720946418E63BBE471E9D0341">
    <w:name w:val="3D0C9DFF720946418E63BBE471E9D034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C1621037134C81B330552C29675CFA1">
    <w:name w:val="C2C1621037134C81B330552C29675CFA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882C40729E4EC0B8C4F57FB0C037AB1">
    <w:name w:val="D6882C40729E4EC0B8C4F57FB0C037AB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B03C37A57144F49C70840C9C130C6A1">
    <w:name w:val="A4B03C37A57144F49C70840C9C130C6A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CA28000BDE4E44898DB83B3A3329E11">
    <w:name w:val="81CA28000BDE4E44898DB83B3A3329E1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BF74BCBE394154B85AFE2A7947347B1">
    <w:name w:val="5CBF74BCBE394154B85AFE2A7947347B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B8224F7116447C8DE435A7AE84C8D31">
    <w:name w:val="34B8224F7116447C8DE435A7AE84C8D3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136F2582BD44688512D8F179DAEF201">
    <w:name w:val="FC136F2582BD44688512D8F179DAEF20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AD8B3B17A344B40968B880A26762AE61">
    <w:name w:val="8AD8B3B17A344B40968B880A26762AE6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4B8130FB18446F953B8C5151F5CF1C1">
    <w:name w:val="174B8130FB18446F953B8C5151F5CF1C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43273EEDF243D48A8ED76C969B9D241">
    <w:name w:val="7143273EEDF243D48A8ED76C969B9D24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509DC330424005B731D1C6FD679B591">
    <w:name w:val="57509DC330424005B731D1C6FD679B59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A52FCD27D448A896D5EEA44CB134A51">
    <w:name w:val="97A52FCD27D448A896D5EEA44CB134A5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DEFE8A154EC185F64B4707B9CA741">
    <w:name w:val="87F7DEFE8A154EC185F64B4707B9CA741"/>
    <w:rsid w:val="00E7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46D6C055C34CC4B965A06585AEE0EE">
    <w:name w:val="A746D6C055C34CC4B965A06585AEE0EE"/>
    <w:rsid w:val="003120B0"/>
  </w:style>
  <w:style w:type="paragraph" w:customStyle="1" w:styleId="BF11C0CAE23D4619A52E2DFFFEC2F033">
    <w:name w:val="BF11C0CAE23D4619A52E2DFFFEC2F033"/>
    <w:rsid w:val="003120B0"/>
  </w:style>
  <w:style w:type="paragraph" w:customStyle="1" w:styleId="E0425BA86C3749F4847174ABA209C3D6">
    <w:name w:val="E0425BA86C3749F4847174ABA209C3D6"/>
    <w:rsid w:val="00312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459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Mitthögskolan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miawik</dc:creator>
  <cp:keywords/>
  <dc:description/>
  <cp:lastModifiedBy>Albertsson, Maud</cp:lastModifiedBy>
  <cp:revision>10</cp:revision>
  <cp:lastPrinted>2005-06-29T07:09:00Z</cp:lastPrinted>
  <dcterms:created xsi:type="dcterms:W3CDTF">2020-09-11T13:28:00Z</dcterms:created>
  <dcterms:modified xsi:type="dcterms:W3CDTF">2022-01-26T15:13:00Z</dcterms:modified>
</cp:coreProperties>
</file>